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C0E0" w14:textId="154D9A14" w:rsidR="00F47F7C" w:rsidRDefault="00F12923" w:rsidP="00745B02">
      <w:pPr>
        <w:pStyle w:val="NoSpacing"/>
        <w:rPr>
          <w:b/>
          <w:bCs/>
        </w:rPr>
      </w:pPr>
      <w:r w:rsidRPr="00745B02">
        <w:rPr>
          <w:rFonts w:cstheme="minorHAnsi"/>
          <w:b/>
          <w:bCs/>
        </w:rPr>
        <w:t>Vă rugăm să completați în casetele albe</w:t>
      </w:r>
      <w:r w:rsidR="009F3520" w:rsidRPr="00745B02">
        <w:rPr>
          <w:rFonts w:cstheme="minorHAnsi"/>
          <w:b/>
          <w:bCs/>
        </w:rPr>
        <w:t xml:space="preserve">. </w:t>
      </w:r>
      <w:r w:rsidR="00F47F7C">
        <w:rPr>
          <w:rFonts w:cstheme="minorHAnsi"/>
        </w:rPr>
        <w:t>Please fill in the white boxes.</w:t>
      </w:r>
      <w:r w:rsidR="00F47F7C" w:rsidRPr="00745B02">
        <w:rPr>
          <w:b/>
          <w:bCs/>
        </w:rPr>
        <w:t xml:space="preserve"> </w:t>
      </w:r>
    </w:p>
    <w:p w14:paraId="67B2CA5C" w14:textId="7441A46B" w:rsidR="00F12923" w:rsidRDefault="00F47F7C" w:rsidP="00745B02">
      <w:pPr>
        <w:pStyle w:val="NoSpacing"/>
        <w:rPr>
          <w:rFonts w:cstheme="minorHAnsi"/>
        </w:rPr>
      </w:pPr>
      <w:r w:rsidRPr="0054045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1C0F47" wp14:editId="7682F6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660" cy="154940"/>
            <wp:effectExtent l="0" t="0" r="8890" b="0"/>
            <wp:wrapNone/>
            <wp:docPr id="12" name="Picture 12" descr="C:\Users\adm_sys\Desktop\36d944e4369dcf8b6ac4f722a2dd3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adm_sys\Desktop\36d944e4369dcf8b6ac4f722a2dd34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</w:t>
      </w:r>
      <w:r w:rsidR="009F3520" w:rsidRPr="00745B02">
        <w:rPr>
          <w:b/>
          <w:bCs/>
        </w:rPr>
        <w:t xml:space="preserve">Left click + Open </w:t>
      </w:r>
      <w:r w:rsidR="009F3520" w:rsidRPr="00745B02">
        <w:rPr>
          <w:b/>
          <w:bCs/>
          <w:u w:val="single"/>
        </w:rPr>
        <w:t>L</w:t>
      </w:r>
      <w:r w:rsidR="009F3520" w:rsidRPr="00745B02">
        <w:rPr>
          <w:b/>
          <w:bCs/>
        </w:rPr>
        <w:t>ink pentru a vedea fotografii</w:t>
      </w:r>
      <w:r>
        <w:rPr>
          <w:b/>
          <w:bCs/>
        </w:rPr>
        <w:t xml:space="preserve">. </w:t>
      </w:r>
      <w:r w:rsidR="00745B02">
        <w:t xml:space="preserve">Left click + Open </w:t>
      </w:r>
      <w:r w:rsidR="00745B02" w:rsidRPr="009F3520">
        <w:rPr>
          <w:u w:val="single"/>
        </w:rPr>
        <w:t>L</w:t>
      </w:r>
      <w:r w:rsidR="00745B02">
        <w:t>ink to see pictures</w:t>
      </w:r>
    </w:p>
    <w:p w14:paraId="510A21F5" w14:textId="77777777" w:rsidR="00F12923" w:rsidRDefault="00F12923" w:rsidP="00F1292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F12923" w14:paraId="28E0AB92" w14:textId="77777777" w:rsidTr="00247772">
        <w:tc>
          <w:tcPr>
            <w:tcW w:w="9350" w:type="dxa"/>
            <w:shd w:val="clear" w:color="auto" w:fill="FFFFFF" w:themeFill="background1"/>
          </w:tcPr>
          <w:p w14:paraId="0CC59B7C" w14:textId="77777777" w:rsidR="00F12923" w:rsidRDefault="00F12923" w:rsidP="00F534F7">
            <w:pPr>
              <w:pStyle w:val="NoSpacing"/>
              <w:jc w:val="right"/>
              <w:rPr>
                <w:rFonts w:cstheme="minorHAnsi"/>
              </w:rPr>
            </w:pPr>
            <w:r w:rsidRPr="008164D2">
              <w:rPr>
                <w:rFonts w:cstheme="minorHAnsi"/>
                <w:b/>
                <w:bCs/>
              </w:rPr>
              <w:t>INFORMAȚII DESPRE PROIECT</w:t>
            </w:r>
          </w:p>
          <w:p w14:paraId="13EA919B" w14:textId="77777777" w:rsidR="00F12923" w:rsidRDefault="00F12923" w:rsidP="00F534F7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INFO ABOUT THE PROJECT </w:t>
            </w:r>
          </w:p>
        </w:tc>
      </w:tr>
    </w:tbl>
    <w:p w14:paraId="4E22C5B9" w14:textId="77777777" w:rsidR="00F12923" w:rsidRDefault="00F12923" w:rsidP="00F1292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5"/>
        <w:gridCol w:w="2520"/>
        <w:gridCol w:w="6025"/>
      </w:tblGrid>
      <w:tr w:rsidR="00F12923" w:rsidRPr="00A13D63" w14:paraId="215C17D4" w14:textId="77777777" w:rsidTr="00247772">
        <w:tc>
          <w:tcPr>
            <w:tcW w:w="805" w:type="dxa"/>
            <w:vMerge w:val="restart"/>
          </w:tcPr>
          <w:p w14:paraId="27082133" w14:textId="77777777" w:rsidR="00F12923" w:rsidRPr="00A13D63" w:rsidRDefault="00F12923" w:rsidP="00F534F7">
            <w:pPr>
              <w:pStyle w:val="NoSpacing"/>
              <w:rPr>
                <w:rFonts w:cstheme="minorHAnsi"/>
                <w:b/>
                <w:bCs/>
              </w:rPr>
            </w:pPr>
          </w:p>
          <w:p w14:paraId="7DEE76F1" w14:textId="77777777" w:rsidR="00F12923" w:rsidRPr="00A13D6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A13D63">
              <w:rPr>
                <w:rFonts w:cstheme="minorHAnsi"/>
                <w:noProof/>
                <w:lang w:val="en-US"/>
              </w:rPr>
              <w:drawing>
                <wp:inline distT="0" distB="0" distL="0" distR="0" wp14:anchorId="009558F2" wp14:editId="43E86A48">
                  <wp:extent cx="365760" cy="365760"/>
                  <wp:effectExtent l="0" t="0" r="0" b="0"/>
                  <wp:docPr id="14" name="Graphic 14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Clipboar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4055FE73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DENUMIRE PROIECT</w:t>
            </w:r>
          </w:p>
          <w:p w14:paraId="3E0F6834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PROJECT NAME</w:t>
            </w:r>
          </w:p>
        </w:tc>
        <w:tc>
          <w:tcPr>
            <w:tcW w:w="6025" w:type="dxa"/>
          </w:tcPr>
          <w:sdt>
            <w:sdtPr>
              <w:rPr>
                <w:rFonts w:cstheme="minorHAnsi"/>
              </w:rPr>
              <w:id w:val="1389611118"/>
              <w:placeholder>
                <w:docPart w:val="B7EE255E73274793AC594E14946DBA31"/>
              </w:placeholder>
              <w:showingPlcHdr/>
              <w:text/>
            </w:sdtPr>
            <w:sdtEndPr/>
            <w:sdtContent>
              <w:p w14:paraId="701D7857" w14:textId="25846494" w:rsidR="00F12923" w:rsidRPr="00A13D63" w:rsidRDefault="007E103E" w:rsidP="00F534F7">
                <w:pPr>
                  <w:pStyle w:val="NoSpacing"/>
                  <w:spacing w:line="276" w:lineRule="auto"/>
                  <w:rPr>
                    <w:rFonts w:cstheme="minorHAnsi"/>
                  </w:rPr>
                </w:pPr>
                <w:r w:rsidRPr="006024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9E9F90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F12923" w:rsidRPr="00A13D63" w14:paraId="2C51838D" w14:textId="77777777" w:rsidTr="00247772">
        <w:tc>
          <w:tcPr>
            <w:tcW w:w="805" w:type="dxa"/>
            <w:vMerge/>
          </w:tcPr>
          <w:p w14:paraId="650AE28D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6DA22073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SOLICITANT</w:t>
            </w:r>
            <w:r w:rsidRPr="00A13D63">
              <w:rPr>
                <w:rFonts w:cstheme="minorHAnsi"/>
                <w:b/>
                <w:bCs/>
              </w:rPr>
              <w:t xml:space="preserve"> [companie]</w:t>
            </w:r>
          </w:p>
          <w:p w14:paraId="7FC3C4D3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APPLICANT</w:t>
            </w:r>
            <w:r w:rsidRPr="00A13D63">
              <w:rPr>
                <w:rFonts w:cstheme="minorHAnsi"/>
              </w:rPr>
              <w:t xml:space="preserve"> [company] </w:t>
            </w:r>
          </w:p>
        </w:tc>
        <w:sdt>
          <w:sdtPr>
            <w:rPr>
              <w:rFonts w:cstheme="minorHAnsi"/>
            </w:rPr>
            <w:id w:val="-1765150971"/>
            <w:placeholder>
              <w:docPart w:val="B7EE255E73274793AC594E14946DBA31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1462C5F8" w14:textId="77777777" w:rsidR="00F12923" w:rsidRPr="00A13D63" w:rsidRDefault="00F12923" w:rsidP="00F534F7">
                <w:pPr>
                  <w:pStyle w:val="NoSpacing"/>
                  <w:spacing w:line="276" w:lineRule="auto"/>
                  <w:rPr>
                    <w:rFonts w:cstheme="minorHAnsi"/>
                  </w:rPr>
                </w:pPr>
                <w:r w:rsidRPr="00602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2923" w:rsidRPr="00A13D63" w14:paraId="1B07B7FA" w14:textId="77777777" w:rsidTr="00247772">
        <w:tc>
          <w:tcPr>
            <w:tcW w:w="805" w:type="dxa"/>
            <w:vMerge/>
          </w:tcPr>
          <w:p w14:paraId="4E308480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3657F8E5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BENEFCIAR</w:t>
            </w:r>
          </w:p>
          <w:p w14:paraId="67F42D39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CLIENT</w:t>
            </w:r>
          </w:p>
        </w:tc>
        <w:sdt>
          <w:sdtPr>
            <w:rPr>
              <w:rFonts w:cstheme="minorHAnsi"/>
            </w:rPr>
            <w:id w:val="-1438971788"/>
            <w:placeholder>
              <w:docPart w:val="B7EE255E73274793AC594E14946DBA31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1D77E137" w14:textId="77777777" w:rsidR="00F12923" w:rsidRPr="00A13D63" w:rsidRDefault="00F12923" w:rsidP="00F534F7">
                <w:pPr>
                  <w:pStyle w:val="NoSpacing"/>
                  <w:spacing w:line="276" w:lineRule="auto"/>
                  <w:rPr>
                    <w:rFonts w:cstheme="minorHAnsi"/>
                  </w:rPr>
                </w:pPr>
                <w:r w:rsidRPr="00602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2923" w:rsidRPr="00A13D63" w14:paraId="3AD79471" w14:textId="77777777" w:rsidTr="00247772">
        <w:tc>
          <w:tcPr>
            <w:tcW w:w="805" w:type="dxa"/>
            <w:vMerge/>
          </w:tcPr>
          <w:p w14:paraId="12299FC1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61E26FD9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</w:t>
            </w:r>
          </w:p>
          <w:p w14:paraId="46E9D5A3" w14:textId="77777777" w:rsidR="00F12923" w:rsidRPr="0066092C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r w:rsidRPr="0066092C">
              <w:rPr>
                <w:rFonts w:cstheme="minorHAnsi"/>
                <w:bCs/>
              </w:rPr>
              <w:t>D</w:t>
            </w:r>
            <w:r>
              <w:rPr>
                <w:rFonts w:cstheme="minorHAnsi"/>
                <w:bCs/>
              </w:rPr>
              <w:t>ATE</w:t>
            </w:r>
          </w:p>
        </w:tc>
        <w:sdt>
          <w:sdtPr>
            <w:rPr>
              <w:rFonts w:cstheme="minorHAnsi"/>
            </w:rPr>
            <w:id w:val="1760494213"/>
            <w:placeholder>
              <w:docPart w:val="3781D98D6D2C40B197AF35051C3101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25" w:type="dxa"/>
              </w:tcPr>
              <w:p w14:paraId="13B5A715" w14:textId="77777777" w:rsidR="00F12923" w:rsidRPr="00A13D63" w:rsidRDefault="00F12923" w:rsidP="00F534F7">
                <w:pPr>
                  <w:pStyle w:val="NoSpacing"/>
                  <w:spacing w:line="276" w:lineRule="auto"/>
                  <w:rPr>
                    <w:rFonts w:cstheme="minorHAnsi"/>
                  </w:rPr>
                </w:pPr>
                <w:r w:rsidRPr="0060247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12923" w:rsidRPr="00A13D63" w14:paraId="569A797F" w14:textId="77777777" w:rsidTr="00247772">
        <w:tc>
          <w:tcPr>
            <w:tcW w:w="805" w:type="dxa"/>
            <w:vMerge/>
          </w:tcPr>
          <w:p w14:paraId="7B667549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24AE613D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DURATA ESTIMATĂ</w:t>
            </w:r>
          </w:p>
          <w:p w14:paraId="50D53468" w14:textId="77777777" w:rsidR="00F12923" w:rsidRPr="0066092C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ESTIMATE DURATION</w:t>
            </w:r>
          </w:p>
        </w:tc>
        <w:sdt>
          <w:sdtPr>
            <w:rPr>
              <w:rFonts w:cstheme="minorHAnsi"/>
            </w:rPr>
            <w:id w:val="-479067024"/>
            <w:placeholder>
              <w:docPart w:val="B7EE255E73274793AC594E14946DBA31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1E484C0E" w14:textId="77777777" w:rsidR="00F12923" w:rsidRPr="00A13D63" w:rsidRDefault="00F12923" w:rsidP="00F534F7">
                <w:pPr>
                  <w:pStyle w:val="NoSpacing"/>
                  <w:spacing w:line="276" w:lineRule="auto"/>
                  <w:rPr>
                    <w:rFonts w:cstheme="minorHAnsi"/>
                  </w:rPr>
                </w:pPr>
                <w:r w:rsidRPr="00602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2923" w:rsidRPr="00A13D63" w14:paraId="5D5E2CF9" w14:textId="77777777" w:rsidTr="00247772">
        <w:tc>
          <w:tcPr>
            <w:tcW w:w="805" w:type="dxa"/>
            <w:vMerge/>
          </w:tcPr>
          <w:p w14:paraId="7F33D0C1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01DC713B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SCURTĂ DESCRIERE</w:t>
            </w:r>
          </w:p>
          <w:p w14:paraId="00F09451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SHORT DESCRIPTION</w:t>
            </w:r>
          </w:p>
          <w:p w14:paraId="28769D87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  <w:p w14:paraId="6986140F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  <w:p w14:paraId="57BC7035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  <w:p w14:paraId="732980DC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  <w:p w14:paraId="1A416F6F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  <w:p w14:paraId="5B5CC45F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  <w:p w14:paraId="10E6628E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  <w:p w14:paraId="715FA698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  <w:p w14:paraId="7D86FA38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  <w:p w14:paraId="3E3A30DA" w14:textId="77777777" w:rsidR="00F12923" w:rsidRPr="0066092C" w:rsidRDefault="00F12923" w:rsidP="00F534F7">
            <w:pPr>
              <w:pStyle w:val="NoSpacing"/>
              <w:spacing w:line="276" w:lineRule="auto"/>
              <w:rPr>
                <w:rFonts w:cstheme="minorHAnsi"/>
                <w:bCs/>
              </w:rPr>
            </w:pPr>
          </w:p>
        </w:tc>
        <w:sdt>
          <w:sdtPr>
            <w:rPr>
              <w:rFonts w:cstheme="minorHAnsi"/>
            </w:rPr>
            <w:id w:val="1853068713"/>
            <w:placeholder>
              <w:docPart w:val="B7EE255E73274793AC594E14946DBA31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5970F46F" w14:textId="77777777" w:rsidR="00F12923" w:rsidRPr="00A13D63" w:rsidRDefault="00F12923" w:rsidP="00F534F7">
                <w:pPr>
                  <w:pStyle w:val="NoSpacing"/>
                  <w:spacing w:line="276" w:lineRule="auto"/>
                  <w:rPr>
                    <w:rFonts w:cstheme="minorHAnsi"/>
                  </w:rPr>
                </w:pPr>
                <w:r w:rsidRPr="00602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F046D2" w14:textId="77777777" w:rsidR="00F12923" w:rsidRDefault="00F12923" w:rsidP="00F1292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F12923" w14:paraId="30CD5E96" w14:textId="77777777" w:rsidTr="00247772">
        <w:tc>
          <w:tcPr>
            <w:tcW w:w="9350" w:type="dxa"/>
          </w:tcPr>
          <w:p w14:paraId="1CD98B28" w14:textId="77777777" w:rsidR="00F12923" w:rsidRDefault="00F12923" w:rsidP="00F534F7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PERSOANA DE CONTACT</w:t>
            </w:r>
          </w:p>
          <w:p w14:paraId="60BC3F18" w14:textId="77777777" w:rsidR="00F12923" w:rsidRDefault="00F12923" w:rsidP="00F534F7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CONTACT PERSON</w:t>
            </w:r>
          </w:p>
        </w:tc>
      </w:tr>
    </w:tbl>
    <w:p w14:paraId="51B28100" w14:textId="77777777" w:rsidR="00F12923" w:rsidRDefault="00F12923" w:rsidP="00F1292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5"/>
        <w:gridCol w:w="2520"/>
        <w:gridCol w:w="6025"/>
      </w:tblGrid>
      <w:tr w:rsidR="00F12923" w:rsidRPr="00A13D63" w14:paraId="01478FB0" w14:textId="77777777" w:rsidTr="00247772">
        <w:tc>
          <w:tcPr>
            <w:tcW w:w="805" w:type="dxa"/>
            <w:vMerge w:val="restart"/>
          </w:tcPr>
          <w:p w14:paraId="480BB50A" w14:textId="77777777" w:rsidR="00F12923" w:rsidRPr="00A13D6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  <w:p w14:paraId="042D2AE3" w14:textId="77777777" w:rsidR="00F12923" w:rsidRPr="00A13D6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A13D63">
              <w:rPr>
                <w:rFonts w:cstheme="minorHAnsi"/>
                <w:noProof/>
                <w:lang w:val="en-US"/>
              </w:rPr>
              <w:drawing>
                <wp:inline distT="0" distB="0" distL="0" distR="0" wp14:anchorId="22088723" wp14:editId="4642331C">
                  <wp:extent cx="365760" cy="365760"/>
                  <wp:effectExtent l="0" t="0" r="0" b="0"/>
                  <wp:docPr id="7" name="Graphic 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Use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53D2E94E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PRENUME /NUME</w:t>
            </w:r>
          </w:p>
          <w:p w14:paraId="5D4D40EE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FULL NAME</w:t>
            </w:r>
          </w:p>
        </w:tc>
        <w:tc>
          <w:tcPr>
            <w:tcW w:w="6025" w:type="dxa"/>
          </w:tcPr>
          <w:sdt>
            <w:sdtPr>
              <w:rPr>
                <w:rFonts w:cstheme="minorHAnsi"/>
              </w:rPr>
              <w:id w:val="2146850586"/>
              <w:placeholder>
                <w:docPart w:val="B7EE255E73274793AC594E14946DBA31"/>
              </w:placeholder>
              <w:showingPlcHdr/>
              <w:text/>
            </w:sdtPr>
            <w:sdtEndPr/>
            <w:sdtContent>
              <w:p w14:paraId="77C0E45E" w14:textId="77777777" w:rsidR="00F12923" w:rsidRPr="00A13D63" w:rsidRDefault="00F12923" w:rsidP="00F534F7">
                <w:pPr>
                  <w:pStyle w:val="NoSpacing"/>
                  <w:spacing w:line="276" w:lineRule="auto"/>
                  <w:rPr>
                    <w:rFonts w:cstheme="minorHAnsi"/>
                  </w:rPr>
                </w:pPr>
                <w:r w:rsidRPr="006024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05D84B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F12923" w:rsidRPr="00A13D63" w14:paraId="530CB9E7" w14:textId="77777777" w:rsidTr="00247772">
        <w:tc>
          <w:tcPr>
            <w:tcW w:w="805" w:type="dxa"/>
            <w:vMerge/>
          </w:tcPr>
          <w:p w14:paraId="31600FA1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4D447246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E-MAIL</w:t>
            </w:r>
          </w:p>
          <w:p w14:paraId="55E0C427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  <w:r w:rsidRPr="00A13D63">
              <w:rPr>
                <w:rFonts w:cstheme="minorHAnsi"/>
              </w:rPr>
              <w:t xml:space="preserve">  </w:t>
            </w:r>
          </w:p>
        </w:tc>
        <w:sdt>
          <w:sdtPr>
            <w:rPr>
              <w:rFonts w:cstheme="minorHAnsi"/>
            </w:rPr>
            <w:id w:val="-821348162"/>
            <w:placeholder>
              <w:docPart w:val="B7EE255E73274793AC594E14946DBA31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2AD1F0B9" w14:textId="77777777" w:rsidR="00F12923" w:rsidRPr="00A13D63" w:rsidRDefault="00F12923" w:rsidP="00F534F7">
                <w:pPr>
                  <w:pStyle w:val="NoSpacing"/>
                  <w:spacing w:line="276" w:lineRule="auto"/>
                  <w:rPr>
                    <w:rFonts w:cstheme="minorHAnsi"/>
                  </w:rPr>
                </w:pPr>
                <w:r w:rsidRPr="00602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2923" w:rsidRPr="00A13D63" w14:paraId="3CD57487" w14:textId="77777777" w:rsidTr="00247772">
        <w:tc>
          <w:tcPr>
            <w:tcW w:w="805" w:type="dxa"/>
            <w:vMerge/>
          </w:tcPr>
          <w:p w14:paraId="2A44C4D0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2B3F16A3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TELEFON MOBIL</w:t>
            </w:r>
            <w:r w:rsidRPr="00A13D63">
              <w:rPr>
                <w:rFonts w:cstheme="minorHAnsi"/>
                <w:b/>
                <w:bCs/>
              </w:rPr>
              <w:t xml:space="preserve"> </w:t>
            </w:r>
          </w:p>
          <w:p w14:paraId="2E543219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MOBILE PHONE</w:t>
            </w:r>
          </w:p>
        </w:tc>
        <w:sdt>
          <w:sdtPr>
            <w:rPr>
              <w:rFonts w:cstheme="minorHAnsi"/>
            </w:rPr>
            <w:id w:val="-933742821"/>
            <w:placeholder>
              <w:docPart w:val="B7EE255E73274793AC594E14946DBA31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6F12BC7A" w14:textId="77777777" w:rsidR="00F12923" w:rsidRPr="00A13D63" w:rsidRDefault="00F12923" w:rsidP="00F534F7">
                <w:pPr>
                  <w:pStyle w:val="NoSpacing"/>
                  <w:spacing w:line="276" w:lineRule="auto"/>
                  <w:rPr>
                    <w:rFonts w:cstheme="minorHAnsi"/>
                  </w:rPr>
                </w:pPr>
                <w:r w:rsidRPr="00602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44192" w14:textId="1E0FC23A" w:rsidR="00F12923" w:rsidRDefault="00F12923" w:rsidP="00F12923">
      <w:pPr>
        <w:pStyle w:val="NoSpacing"/>
        <w:rPr>
          <w:rFonts w:cstheme="minorHAnsi"/>
          <w:sz w:val="24"/>
          <w:szCs w:val="24"/>
        </w:rPr>
      </w:pPr>
    </w:p>
    <w:p w14:paraId="5D9AE8CF" w14:textId="77777777" w:rsidR="00F54622" w:rsidRDefault="00F54622" w:rsidP="00F1292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F12923" w14:paraId="3EAB4402" w14:textId="77777777" w:rsidTr="00247772">
        <w:tc>
          <w:tcPr>
            <w:tcW w:w="9350" w:type="dxa"/>
          </w:tcPr>
          <w:p w14:paraId="148A0BA4" w14:textId="77777777" w:rsidR="00F12923" w:rsidRDefault="00F12923" w:rsidP="00F534F7">
            <w:pPr>
              <w:pStyle w:val="NoSpacing"/>
              <w:jc w:val="right"/>
              <w:rPr>
                <w:rFonts w:cstheme="minorHAnsi"/>
                <w:b/>
              </w:rPr>
            </w:pPr>
            <w:r w:rsidRPr="0067335A">
              <w:rPr>
                <w:rFonts w:cstheme="minorHAnsi"/>
                <w:b/>
              </w:rPr>
              <w:t>SPAȚII, FACILITĂȚI</w:t>
            </w:r>
            <w:r>
              <w:rPr>
                <w:rFonts w:cstheme="minorHAnsi"/>
                <w:b/>
              </w:rPr>
              <w:t>, SERVICII NECESARE</w:t>
            </w:r>
          </w:p>
          <w:p w14:paraId="0EED3F8A" w14:textId="77777777" w:rsidR="00F12923" w:rsidRDefault="00F12923" w:rsidP="00F534F7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AREAS, FACILITIES, SERVICES NEEDED</w:t>
            </w:r>
          </w:p>
        </w:tc>
      </w:tr>
    </w:tbl>
    <w:p w14:paraId="4B5CE761" w14:textId="77777777" w:rsidR="00F12923" w:rsidRDefault="00F12923" w:rsidP="00F1292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5"/>
        <w:gridCol w:w="2520"/>
        <w:gridCol w:w="4230"/>
        <w:gridCol w:w="900"/>
        <w:gridCol w:w="895"/>
      </w:tblGrid>
      <w:tr w:rsidR="00F12923" w:rsidRPr="00A13D63" w14:paraId="37496983" w14:textId="77777777" w:rsidTr="00247772">
        <w:tc>
          <w:tcPr>
            <w:tcW w:w="805" w:type="dxa"/>
            <w:vMerge w:val="restart"/>
          </w:tcPr>
          <w:p w14:paraId="4625483C" w14:textId="77777777" w:rsidR="00F12923" w:rsidRPr="00AB5C1E" w:rsidRDefault="00F12923" w:rsidP="00F534F7">
            <w:pPr>
              <w:pStyle w:val="NoSpacing"/>
              <w:jc w:val="center"/>
              <w:rPr>
                <w:rFonts w:cstheme="minorHAnsi"/>
                <w:bCs/>
              </w:rPr>
            </w:pPr>
          </w:p>
          <w:p w14:paraId="1F50F107" w14:textId="77777777" w:rsidR="00F12923" w:rsidRPr="00A13D6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C425D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5C825D30" wp14:editId="3EAB1243">
                  <wp:extent cx="320040" cy="320040"/>
                  <wp:effectExtent l="0" t="0" r="3810" b="3810"/>
                  <wp:docPr id="30" name="Picture 30" descr="C:\Users\adm_sys\Desktop\stadium-xxl_vectoriz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_sys\Desktop\stadium-xxl_vectoriz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14:paraId="7F3B5B1A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  <w:p w14:paraId="2322F22D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SPAȚII NECESARE</w:t>
            </w:r>
          </w:p>
          <w:p w14:paraId="0EB17A66" w14:textId="77777777" w:rsidR="00F12923" w:rsidRPr="003E28E4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AREAS NEEDED</w:t>
            </w:r>
          </w:p>
        </w:tc>
        <w:tc>
          <w:tcPr>
            <w:tcW w:w="4230" w:type="dxa"/>
          </w:tcPr>
          <w:p w14:paraId="49B14A8F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LOUNGE OPEN SPACE </w:t>
            </w:r>
            <w:r>
              <w:rPr>
                <w:rFonts w:cstheme="minorHAnsi"/>
              </w:rPr>
              <w:t>LOUNGE OPEN SPACE</w:t>
            </w:r>
          </w:p>
        </w:tc>
        <w:tc>
          <w:tcPr>
            <w:tcW w:w="900" w:type="dxa"/>
          </w:tcPr>
          <w:p w14:paraId="31862FEF" w14:textId="77777777" w:rsidR="00F12923" w:rsidRPr="00A13D63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33388919" wp14:editId="40FC5C9F">
                  <wp:extent cx="201168" cy="155448"/>
                  <wp:effectExtent l="0" t="0" r="8890" b="0"/>
                  <wp:docPr id="6" name="Picture 6" descr="C:\Users\adm_sys\Desktop\36d944e4369dcf8b6ac4f722a2dd3449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Users\adm_sys\Desktop\36d944e4369dcf8b6ac4f722a2dd3449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86865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03E9B174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11A917E3" w14:textId="77777777" w:rsidTr="00247772">
        <w:tc>
          <w:tcPr>
            <w:tcW w:w="805" w:type="dxa"/>
            <w:vMerge/>
          </w:tcPr>
          <w:p w14:paraId="16618D2D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3771AEDF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1F4E6B58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TERENUL DE JOC </w:t>
            </w:r>
            <w:r w:rsidRPr="004F6682">
              <w:rPr>
                <w:rFonts w:cstheme="minorHAnsi"/>
              </w:rPr>
              <w:t xml:space="preserve">THE PITCH </w:t>
            </w:r>
          </w:p>
        </w:tc>
        <w:tc>
          <w:tcPr>
            <w:tcW w:w="900" w:type="dxa"/>
          </w:tcPr>
          <w:p w14:paraId="1E78C9A4" w14:textId="77777777" w:rsidR="00F12923" w:rsidRPr="00A13D63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113C04D3" wp14:editId="66E0311E">
                  <wp:extent cx="201168" cy="155448"/>
                  <wp:effectExtent l="0" t="0" r="8890" b="0"/>
                  <wp:docPr id="17" name="Picture 17" descr="C:\Users\adm_sys\Desktop\36d944e4369dcf8b6ac4f722a2dd3449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:\Users\adm_sys\Desktop\36d944e4369dcf8b6ac4f722a2dd3449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40171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1ADC54AC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06856AB7" w14:textId="77777777" w:rsidTr="00247772">
        <w:tc>
          <w:tcPr>
            <w:tcW w:w="805" w:type="dxa"/>
            <w:vMerge/>
          </w:tcPr>
          <w:p w14:paraId="1F062B4B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4AB7AF31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03C8C791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TRIBUNĂ </w:t>
            </w:r>
            <w:r>
              <w:rPr>
                <w:rFonts w:cstheme="minorHAnsi"/>
              </w:rPr>
              <w:t xml:space="preserve">STAND </w:t>
            </w:r>
          </w:p>
        </w:tc>
        <w:tc>
          <w:tcPr>
            <w:tcW w:w="900" w:type="dxa"/>
          </w:tcPr>
          <w:p w14:paraId="489CB435" w14:textId="77777777" w:rsidR="00F12923" w:rsidRPr="00A13D63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63255DBE" wp14:editId="179D6109">
                  <wp:extent cx="201168" cy="155448"/>
                  <wp:effectExtent l="0" t="0" r="8890" b="0"/>
                  <wp:docPr id="18" name="Picture 18" descr="C:\Users\adm_sys\Desktop\36d944e4369dcf8b6ac4f722a2dd3449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C:\Users\adm_sys\Desktop\36d944e4369dcf8b6ac4f722a2dd3449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-104613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3EBA2760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246FDF4C" w14:textId="77777777" w:rsidTr="00247772">
        <w:tc>
          <w:tcPr>
            <w:tcW w:w="805" w:type="dxa"/>
            <w:vMerge/>
          </w:tcPr>
          <w:p w14:paraId="475BA3FB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21AEA230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30" w:type="dxa"/>
          </w:tcPr>
          <w:p w14:paraId="4390C249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VESTIARE </w:t>
            </w:r>
            <w:r>
              <w:rPr>
                <w:rFonts w:cstheme="minorHAnsi"/>
              </w:rPr>
              <w:t>CHANGING ROOMS</w:t>
            </w:r>
          </w:p>
        </w:tc>
        <w:tc>
          <w:tcPr>
            <w:tcW w:w="900" w:type="dxa"/>
          </w:tcPr>
          <w:p w14:paraId="237A42DD" w14:textId="77777777" w:rsidR="00F12923" w:rsidRPr="00A13D63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6EEB2178" wp14:editId="0BA0604E">
                  <wp:extent cx="201168" cy="155448"/>
                  <wp:effectExtent l="0" t="0" r="8890" b="0"/>
                  <wp:docPr id="19" name="Picture 19" descr="C:\Users\adm_sys\Desktop\36d944e4369dcf8b6ac4f722a2dd3449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C:\Users\adm_sys\Desktop\36d944e4369dcf8b6ac4f722a2dd3449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92138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2463D1AF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6BA3BE87" w14:textId="77777777" w:rsidTr="00247772">
        <w:tc>
          <w:tcPr>
            <w:tcW w:w="805" w:type="dxa"/>
            <w:vMerge/>
          </w:tcPr>
          <w:p w14:paraId="72D62D57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1D964E6E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30" w:type="dxa"/>
          </w:tcPr>
          <w:p w14:paraId="2A4B9420" w14:textId="77777777" w:rsidR="00F12923" w:rsidRPr="0059569B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ESPLANADA </w:t>
            </w:r>
            <w:r>
              <w:rPr>
                <w:rFonts w:cstheme="minorHAnsi"/>
              </w:rPr>
              <w:t>THE ESPLANADE</w:t>
            </w:r>
          </w:p>
        </w:tc>
        <w:tc>
          <w:tcPr>
            <w:tcW w:w="900" w:type="dxa"/>
          </w:tcPr>
          <w:p w14:paraId="307E5203" w14:textId="77777777" w:rsidR="00F12923" w:rsidRPr="0059569B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58C2DD39" wp14:editId="229B3AA3">
                  <wp:extent cx="201168" cy="155448"/>
                  <wp:effectExtent l="0" t="0" r="8890" b="0"/>
                  <wp:docPr id="20" name="Picture 20" descr="C:\Users\adm_sys\Desktop\36d944e4369dcf8b6ac4f722a2dd3449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:\Users\adm_sys\Desktop\36d944e4369dcf8b6ac4f722a2dd3449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27391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791D1461" w14:textId="77777777" w:rsidR="00F12923" w:rsidRPr="0059569B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66F540C8" w14:textId="77777777" w:rsidTr="00247772">
        <w:tc>
          <w:tcPr>
            <w:tcW w:w="805" w:type="dxa"/>
            <w:vMerge/>
          </w:tcPr>
          <w:p w14:paraId="03D13376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0BAFF76F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30" w:type="dxa"/>
          </w:tcPr>
          <w:p w14:paraId="78B40E53" w14:textId="77777777" w:rsidR="00F12923" w:rsidRPr="0059569B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LOJE</w:t>
            </w:r>
            <w:r w:rsidRPr="00E57C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CORPORATE BOXES</w:t>
            </w:r>
          </w:p>
        </w:tc>
        <w:tc>
          <w:tcPr>
            <w:tcW w:w="900" w:type="dxa"/>
          </w:tcPr>
          <w:p w14:paraId="2E967E6A" w14:textId="77777777" w:rsidR="00F12923" w:rsidRPr="0059569B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0F3E0D2A" wp14:editId="38253414">
                  <wp:extent cx="201168" cy="155448"/>
                  <wp:effectExtent l="0" t="0" r="8890" b="0"/>
                  <wp:docPr id="21" name="Picture 21" descr="C:\Users\adm_sys\Desktop\36d944e4369dcf8b6ac4f722a2dd3449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C:\Users\adm_sys\Desktop\36d944e4369dcf8b6ac4f722a2dd3449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167314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5E7C7083" w14:textId="77777777" w:rsidR="00F12923" w:rsidRPr="0059569B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199412E8" w14:textId="77777777" w:rsidTr="00247772">
        <w:tc>
          <w:tcPr>
            <w:tcW w:w="805" w:type="dxa"/>
            <w:vMerge/>
          </w:tcPr>
          <w:p w14:paraId="69C327C6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7ED9BF14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30" w:type="dxa"/>
          </w:tcPr>
          <w:p w14:paraId="02844E8B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SKYBAR </w:t>
            </w:r>
            <w:r w:rsidRPr="00AB5C1E">
              <w:rPr>
                <w:rFonts w:cstheme="minorHAnsi"/>
              </w:rPr>
              <w:t>SKYBAR</w:t>
            </w:r>
          </w:p>
        </w:tc>
        <w:tc>
          <w:tcPr>
            <w:tcW w:w="900" w:type="dxa"/>
          </w:tcPr>
          <w:p w14:paraId="28C5C9BE" w14:textId="77777777" w:rsidR="00F12923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3EF4835F" wp14:editId="064BAF95">
                  <wp:extent cx="201168" cy="155448"/>
                  <wp:effectExtent l="0" t="0" r="8890" b="0"/>
                  <wp:docPr id="22" name="Picture 22" descr="C:\Users\adm_sys\Desktop\36d944e4369dcf8b6ac4f722a2dd3449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:\Users\adm_sys\Desktop\36d944e4369dcf8b6ac4f722a2dd3449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-24958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46D94E0D" w14:textId="77777777" w:rsidR="00F1292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403E8807" w14:textId="77777777" w:rsidTr="00247772">
        <w:tc>
          <w:tcPr>
            <w:tcW w:w="805" w:type="dxa"/>
            <w:vMerge/>
          </w:tcPr>
          <w:p w14:paraId="60A5FB03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5A9B8CC9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30" w:type="dxa"/>
          </w:tcPr>
          <w:p w14:paraId="1C74EE09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SALA CONFERINȚĂ PRESĂ </w:t>
            </w:r>
            <w:r w:rsidRPr="0058726B">
              <w:rPr>
                <w:rFonts w:cstheme="minorHAnsi"/>
              </w:rPr>
              <w:t>PRESS ROOM</w:t>
            </w:r>
          </w:p>
        </w:tc>
        <w:tc>
          <w:tcPr>
            <w:tcW w:w="900" w:type="dxa"/>
          </w:tcPr>
          <w:p w14:paraId="4CDCA224" w14:textId="77777777" w:rsidR="00F12923" w:rsidRPr="00540455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  <w:noProof/>
                <w:lang w:val="en-US"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292F0423" wp14:editId="7072FABD">
                  <wp:extent cx="201168" cy="155448"/>
                  <wp:effectExtent l="0" t="0" r="8890" b="0"/>
                  <wp:docPr id="27" name="Picture 27" descr="C:\Users\adm_sys\Desktop\36d944e4369dcf8b6ac4f722a2dd3449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C:\Users\adm_sys\Desktop\36d944e4369dcf8b6ac4f722a2dd3449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126072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474514DF" w14:textId="77777777" w:rsidR="00F1292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487D43E9" w14:textId="77777777" w:rsidTr="00247772">
        <w:tc>
          <w:tcPr>
            <w:tcW w:w="805" w:type="dxa"/>
            <w:vMerge/>
          </w:tcPr>
          <w:p w14:paraId="39F5464A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1196653E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30" w:type="dxa"/>
          </w:tcPr>
          <w:p w14:paraId="51B6C5A0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SALA DE FITNESS </w:t>
            </w:r>
            <w:r w:rsidRPr="0058726B">
              <w:rPr>
                <w:rFonts w:cstheme="minorHAnsi"/>
              </w:rPr>
              <w:t>FITNESS TRAINING HALL</w:t>
            </w:r>
          </w:p>
        </w:tc>
        <w:tc>
          <w:tcPr>
            <w:tcW w:w="900" w:type="dxa"/>
          </w:tcPr>
          <w:p w14:paraId="6BC87D9D" w14:textId="77777777" w:rsidR="00F12923" w:rsidRPr="00540455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  <w:noProof/>
                <w:lang w:val="en-US"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2420C36E" wp14:editId="060A155B">
                  <wp:extent cx="201168" cy="155448"/>
                  <wp:effectExtent l="0" t="0" r="8890" b="0"/>
                  <wp:docPr id="29" name="Picture 29" descr="C:\Users\adm_sys\Desktop\36d944e4369dcf8b6ac4f722a2dd3449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adm_sys\Desktop\36d944e4369dcf8b6ac4f722a2dd3449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-176298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0587DEDC" w14:textId="77777777" w:rsidR="00F1292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08A31F02" w14:textId="77777777" w:rsidR="00F12923" w:rsidRDefault="00F12923" w:rsidP="00F1292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5"/>
        <w:gridCol w:w="2520"/>
        <w:gridCol w:w="4230"/>
        <w:gridCol w:w="900"/>
        <w:gridCol w:w="895"/>
      </w:tblGrid>
      <w:tr w:rsidR="00F12923" w:rsidRPr="00A13D63" w14:paraId="6F0F272D" w14:textId="77777777" w:rsidTr="00247772">
        <w:tc>
          <w:tcPr>
            <w:tcW w:w="805" w:type="dxa"/>
            <w:vMerge w:val="restart"/>
          </w:tcPr>
          <w:p w14:paraId="74E94FA3" w14:textId="77777777" w:rsidR="00F12923" w:rsidRPr="00A13D6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  <w:p w14:paraId="35A11E18" w14:textId="2074B21D" w:rsidR="00F12923" w:rsidRPr="00A13D63" w:rsidRDefault="00F45470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E1C765" wp14:editId="48108445">
                  <wp:extent cx="256032" cy="48463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14:paraId="010C5E8E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  <w:p w14:paraId="52942D46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FACILITĂȚI NECESARE</w:t>
            </w:r>
          </w:p>
          <w:p w14:paraId="1999BF68" w14:textId="77777777" w:rsidR="00F12923" w:rsidRPr="003E28E4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FACILITIES REQUIRED</w:t>
            </w:r>
          </w:p>
        </w:tc>
        <w:tc>
          <w:tcPr>
            <w:tcW w:w="5130" w:type="dxa"/>
            <w:gridSpan w:val="2"/>
          </w:tcPr>
          <w:p w14:paraId="3A50CA14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NOCTURNĂ </w:t>
            </w:r>
            <w:r>
              <w:rPr>
                <w:rFonts w:cstheme="minorHAnsi"/>
              </w:rPr>
              <w:t>FLOODLIGHT</w:t>
            </w:r>
          </w:p>
        </w:tc>
        <w:sdt>
          <w:sdtPr>
            <w:rPr>
              <w:rFonts w:cstheme="minorHAnsi"/>
            </w:rPr>
            <w:id w:val="-73192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48653E2D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73AE24B1" w14:textId="77777777" w:rsidTr="00247772">
        <w:tc>
          <w:tcPr>
            <w:tcW w:w="805" w:type="dxa"/>
            <w:vMerge/>
          </w:tcPr>
          <w:p w14:paraId="335ED997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58CE5397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130" w:type="dxa"/>
            <w:gridSpan w:val="2"/>
          </w:tcPr>
          <w:p w14:paraId="7E69AA9C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LUMINI AMBIENTALE</w:t>
            </w:r>
            <w:r>
              <w:rPr>
                <w:rFonts w:cstheme="minorHAnsi"/>
              </w:rPr>
              <w:t xml:space="preserve"> AMBIENTAL LIGHTS</w:t>
            </w:r>
          </w:p>
        </w:tc>
        <w:sdt>
          <w:sdtPr>
            <w:rPr>
              <w:rFonts w:cstheme="minorHAnsi"/>
            </w:rPr>
            <w:id w:val="184944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36C30BF2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255987BF" w14:textId="77777777" w:rsidTr="00247772">
        <w:tc>
          <w:tcPr>
            <w:tcW w:w="805" w:type="dxa"/>
            <w:vMerge/>
          </w:tcPr>
          <w:p w14:paraId="7AC29C13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16EA75D2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4230" w:type="dxa"/>
          </w:tcPr>
          <w:p w14:paraId="3BB6C8F0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CRAWL FAȚADĂ </w:t>
            </w:r>
            <w:r>
              <w:rPr>
                <w:rFonts w:cstheme="minorHAnsi"/>
              </w:rPr>
              <w:t xml:space="preserve">DIGITAL CRAWL </w:t>
            </w:r>
          </w:p>
        </w:tc>
        <w:tc>
          <w:tcPr>
            <w:tcW w:w="900" w:type="dxa"/>
          </w:tcPr>
          <w:p w14:paraId="6E477C3F" w14:textId="77777777" w:rsidR="00F12923" w:rsidRPr="00A13D63" w:rsidRDefault="00F12923" w:rsidP="00F534F7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540455">
              <w:rPr>
                <w:rFonts w:cstheme="minorHAnsi"/>
                <w:noProof/>
                <w:lang w:val="en-US"/>
              </w:rPr>
              <w:drawing>
                <wp:inline distT="0" distB="0" distL="0" distR="0" wp14:anchorId="4BE50EDE" wp14:editId="4BE1FEBA">
                  <wp:extent cx="201168" cy="155448"/>
                  <wp:effectExtent l="0" t="0" r="8890" b="0"/>
                  <wp:docPr id="23" name="Picture 23" descr="C:\Users\adm_sys\Desktop\36d944e4369dcf8b6ac4f722a2dd3449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C:\Users\adm_sys\Desktop\36d944e4369dcf8b6ac4f722a2dd3449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" cy="15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</w:rPr>
            <w:id w:val="-136821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47766DA7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68F4FC78" w14:textId="77777777" w:rsidTr="00247772">
        <w:tc>
          <w:tcPr>
            <w:tcW w:w="805" w:type="dxa"/>
            <w:vMerge/>
          </w:tcPr>
          <w:p w14:paraId="76B96953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420A852C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5130" w:type="dxa"/>
            <w:gridSpan w:val="2"/>
          </w:tcPr>
          <w:p w14:paraId="28A3B1BE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TABELA DE MARCAJ </w:t>
            </w:r>
            <w:r>
              <w:rPr>
                <w:rFonts w:cstheme="minorHAnsi"/>
              </w:rPr>
              <w:t>SCOREBOARD</w:t>
            </w:r>
          </w:p>
        </w:tc>
        <w:sdt>
          <w:sdtPr>
            <w:rPr>
              <w:rFonts w:cstheme="minorHAnsi"/>
            </w:rPr>
            <w:id w:val="-8841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2AE687D0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13084340" w14:textId="77777777" w:rsidTr="00247772">
        <w:tc>
          <w:tcPr>
            <w:tcW w:w="805" w:type="dxa"/>
            <w:vMerge/>
          </w:tcPr>
          <w:p w14:paraId="1986737E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560971D4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5130" w:type="dxa"/>
            <w:gridSpan w:val="2"/>
          </w:tcPr>
          <w:p w14:paraId="4360AFAD" w14:textId="77777777" w:rsidR="00F12923" w:rsidRPr="0059569B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SISTEM DE SONORIZARE </w:t>
            </w:r>
            <w:r>
              <w:rPr>
                <w:rFonts w:cstheme="minorHAnsi"/>
              </w:rPr>
              <w:t xml:space="preserve">SOUND SYSTEM </w:t>
            </w:r>
          </w:p>
        </w:tc>
        <w:sdt>
          <w:sdtPr>
            <w:rPr>
              <w:rFonts w:cstheme="minorHAnsi"/>
            </w:rPr>
            <w:id w:val="79472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6F405BA2" w14:textId="77777777" w:rsidR="00F12923" w:rsidRPr="0059569B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2A864E73" w14:textId="77777777" w:rsidTr="00247772">
        <w:tc>
          <w:tcPr>
            <w:tcW w:w="805" w:type="dxa"/>
            <w:vMerge/>
          </w:tcPr>
          <w:p w14:paraId="3F08A938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4A50A14F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5130" w:type="dxa"/>
            <w:gridSpan w:val="2"/>
          </w:tcPr>
          <w:p w14:paraId="124936FB" w14:textId="77777777" w:rsidR="00F12923" w:rsidRPr="0059569B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TURNICHEȚI</w:t>
            </w:r>
            <w:r w:rsidRPr="00E57C0A">
              <w:rPr>
                <w:rFonts w:cstheme="minorHAnsi"/>
              </w:rPr>
              <w:t xml:space="preserve"> TURNSTILES</w:t>
            </w:r>
          </w:p>
        </w:tc>
        <w:sdt>
          <w:sdtPr>
            <w:rPr>
              <w:rFonts w:cstheme="minorHAnsi"/>
            </w:rPr>
            <w:id w:val="-19878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1DCF0883" w14:textId="77777777" w:rsidR="00F12923" w:rsidRPr="0059569B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2DFC05EE" w14:textId="77777777" w:rsidTr="00247772">
        <w:tc>
          <w:tcPr>
            <w:tcW w:w="805" w:type="dxa"/>
            <w:vMerge/>
          </w:tcPr>
          <w:p w14:paraId="7D7C68D7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28CF02DB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5130" w:type="dxa"/>
            <w:gridSpan w:val="2"/>
          </w:tcPr>
          <w:p w14:paraId="28AD640D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SCENĂ UȘOARĂ </w:t>
            </w:r>
            <w:r w:rsidRPr="00622B2B">
              <w:rPr>
                <w:rFonts w:cstheme="minorHAnsi"/>
              </w:rPr>
              <w:t>LIGHT SCENE</w:t>
            </w:r>
          </w:p>
        </w:tc>
        <w:sdt>
          <w:sdtPr>
            <w:rPr>
              <w:rFonts w:cstheme="minorHAnsi"/>
            </w:rPr>
            <w:id w:val="165579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1EE40E0F" w14:textId="77777777" w:rsidR="00F1292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387C42F1" w14:textId="77777777" w:rsidR="00F12923" w:rsidRDefault="00F12923" w:rsidP="00F1292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5"/>
        <w:gridCol w:w="2520"/>
        <w:gridCol w:w="5130"/>
        <w:gridCol w:w="895"/>
      </w:tblGrid>
      <w:tr w:rsidR="00F12923" w:rsidRPr="00A13D63" w14:paraId="7458DF45" w14:textId="77777777" w:rsidTr="00247772">
        <w:tc>
          <w:tcPr>
            <w:tcW w:w="805" w:type="dxa"/>
            <w:vMerge w:val="restart"/>
          </w:tcPr>
          <w:p w14:paraId="1220FC55" w14:textId="77777777" w:rsidR="00F12923" w:rsidRPr="00A13D6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  <w:p w14:paraId="167D081F" w14:textId="46A937EC" w:rsidR="00F12923" w:rsidRPr="00A13D63" w:rsidRDefault="007027DF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D33DF6" wp14:editId="1C57C581">
                  <wp:extent cx="329184" cy="3200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14:paraId="55AD4C6D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  <w:p w14:paraId="7459D027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SERVICII NECESARE</w:t>
            </w:r>
          </w:p>
          <w:p w14:paraId="34937136" w14:textId="77777777" w:rsidR="00F12923" w:rsidRPr="003E28E4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SERVICES NEEDED</w:t>
            </w:r>
          </w:p>
        </w:tc>
        <w:tc>
          <w:tcPr>
            <w:tcW w:w="5130" w:type="dxa"/>
          </w:tcPr>
          <w:p w14:paraId="176B0700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STEWARDS </w:t>
            </w:r>
            <w:r>
              <w:rPr>
                <w:rFonts w:cstheme="minorHAnsi"/>
              </w:rPr>
              <w:t>STEWARDS</w:t>
            </w:r>
          </w:p>
        </w:tc>
        <w:sdt>
          <w:sdtPr>
            <w:rPr>
              <w:rFonts w:cstheme="minorHAnsi"/>
            </w:rPr>
            <w:id w:val="128307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7FF8516E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38A550E2" w14:textId="77777777" w:rsidTr="00247772">
        <w:tc>
          <w:tcPr>
            <w:tcW w:w="805" w:type="dxa"/>
            <w:vMerge/>
          </w:tcPr>
          <w:p w14:paraId="107A5314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3FD1E73B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130" w:type="dxa"/>
          </w:tcPr>
          <w:p w14:paraId="72A0886A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PAZĂ </w:t>
            </w:r>
            <w:r>
              <w:rPr>
                <w:rFonts w:cstheme="minorHAnsi"/>
              </w:rPr>
              <w:t xml:space="preserve">SECURITY </w:t>
            </w:r>
          </w:p>
        </w:tc>
        <w:sdt>
          <w:sdtPr>
            <w:rPr>
              <w:rFonts w:cstheme="minorHAnsi"/>
            </w:rPr>
            <w:id w:val="101318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139E3D60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3F82DB82" w14:textId="77777777" w:rsidTr="00247772">
        <w:tc>
          <w:tcPr>
            <w:tcW w:w="805" w:type="dxa"/>
            <w:vMerge/>
          </w:tcPr>
          <w:p w14:paraId="391CD31B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21DB86F5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130" w:type="dxa"/>
          </w:tcPr>
          <w:p w14:paraId="7DD517CD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EMITERE DE BILETE </w:t>
            </w:r>
            <w:r w:rsidRPr="0058726B">
              <w:rPr>
                <w:rFonts w:cstheme="minorHAnsi"/>
              </w:rPr>
              <w:t>TICKETING</w:t>
            </w:r>
          </w:p>
        </w:tc>
        <w:sdt>
          <w:sdtPr>
            <w:rPr>
              <w:rFonts w:cstheme="minorHAnsi"/>
            </w:rPr>
            <w:id w:val="174375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72FF1984" w14:textId="77777777" w:rsidR="00F1292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0AF32A77" w14:textId="77777777" w:rsidTr="00247772">
        <w:tc>
          <w:tcPr>
            <w:tcW w:w="805" w:type="dxa"/>
            <w:vMerge/>
          </w:tcPr>
          <w:p w14:paraId="1A2BDC20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1FA87F8F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130" w:type="dxa"/>
          </w:tcPr>
          <w:p w14:paraId="1E3252D0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CURĂȚENIE </w:t>
            </w:r>
            <w:r>
              <w:rPr>
                <w:rFonts w:cstheme="minorHAnsi"/>
              </w:rPr>
              <w:t>CLEANING</w:t>
            </w:r>
          </w:p>
        </w:tc>
        <w:sdt>
          <w:sdtPr>
            <w:rPr>
              <w:rFonts w:cstheme="minorHAnsi"/>
            </w:rPr>
            <w:id w:val="55351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0B9FC271" w14:textId="77777777" w:rsidR="00F1292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4E74DE53" w14:textId="77777777" w:rsidTr="00247772">
        <w:tc>
          <w:tcPr>
            <w:tcW w:w="805" w:type="dxa"/>
            <w:vMerge/>
          </w:tcPr>
          <w:p w14:paraId="2DB0E0A9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75A78D88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130" w:type="dxa"/>
          </w:tcPr>
          <w:p w14:paraId="37ED87F4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VÂNZARE GUSTĂRI &amp; RĂCCORITOARE </w:t>
            </w:r>
            <w:r w:rsidRPr="0022145B">
              <w:rPr>
                <w:rFonts w:cstheme="minorHAnsi"/>
              </w:rPr>
              <w:t>SNACKS SHOP</w:t>
            </w:r>
          </w:p>
        </w:tc>
        <w:sdt>
          <w:sdtPr>
            <w:rPr>
              <w:rFonts w:cstheme="minorHAnsi"/>
            </w:rPr>
            <w:id w:val="-127879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2E8564B2" w14:textId="77777777" w:rsidR="00F1292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010E4ED0" w14:textId="77777777" w:rsidTr="00247772">
        <w:tc>
          <w:tcPr>
            <w:tcW w:w="805" w:type="dxa"/>
            <w:vMerge/>
          </w:tcPr>
          <w:p w14:paraId="7481F1F0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382B7195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5130" w:type="dxa"/>
          </w:tcPr>
          <w:p w14:paraId="75B14275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CATERING </w:t>
            </w:r>
            <w:r>
              <w:rPr>
                <w:rFonts w:cstheme="minorHAnsi"/>
              </w:rPr>
              <w:t>CATERING</w:t>
            </w:r>
          </w:p>
        </w:tc>
        <w:sdt>
          <w:sdtPr>
            <w:rPr>
              <w:rFonts w:cstheme="minorHAnsi"/>
            </w:rPr>
            <w:id w:val="-67572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2C4F80D6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1CF23677" w14:textId="77777777" w:rsidR="00F12923" w:rsidRDefault="00F12923" w:rsidP="00F1292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F12923" w14:paraId="0FF944CD" w14:textId="77777777" w:rsidTr="00F376E2">
        <w:tc>
          <w:tcPr>
            <w:tcW w:w="9350" w:type="dxa"/>
          </w:tcPr>
          <w:p w14:paraId="13202FDA" w14:textId="77777777" w:rsidR="00F12923" w:rsidRDefault="00F12923" w:rsidP="00F534F7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 &amp; PARKING</w:t>
            </w:r>
          </w:p>
          <w:p w14:paraId="54D87B26" w14:textId="77777777" w:rsidR="00F12923" w:rsidRDefault="00F12923" w:rsidP="00F534F7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AUTO &amp;</w:t>
            </w:r>
            <w:r>
              <w:rPr>
                <w:rFonts w:cstheme="minorHAnsi"/>
              </w:rPr>
              <w:t xml:space="preserve"> PARKING</w:t>
            </w:r>
          </w:p>
        </w:tc>
      </w:tr>
    </w:tbl>
    <w:p w14:paraId="68D11C20" w14:textId="77777777" w:rsidR="00F12923" w:rsidRDefault="00F12923" w:rsidP="00F1292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5"/>
        <w:gridCol w:w="2520"/>
        <w:gridCol w:w="5130"/>
        <w:gridCol w:w="895"/>
      </w:tblGrid>
      <w:tr w:rsidR="00F12923" w:rsidRPr="00A13D63" w14:paraId="6C545669" w14:textId="77777777" w:rsidTr="00F376E2">
        <w:tc>
          <w:tcPr>
            <w:tcW w:w="805" w:type="dxa"/>
            <w:vMerge w:val="restart"/>
          </w:tcPr>
          <w:p w14:paraId="3930E58C" w14:textId="77777777" w:rsidR="00F12923" w:rsidRPr="00A13D6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  <w:p w14:paraId="23E2F13F" w14:textId="77777777" w:rsidR="00F12923" w:rsidRPr="00A13D6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1EB32071" wp14:editId="74AF82AC">
                  <wp:extent cx="365760" cy="365760"/>
                  <wp:effectExtent l="0" t="0" r="0" b="0"/>
                  <wp:docPr id="8" name="Graphic 8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ar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14:paraId="544DB901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  <w:p w14:paraId="44BF4144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ACCES AUTO</w:t>
            </w:r>
          </w:p>
          <w:p w14:paraId="7837A8BD" w14:textId="77777777" w:rsidR="00F12923" w:rsidRPr="003E28E4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AUTO ACCESS </w:t>
            </w:r>
          </w:p>
        </w:tc>
        <w:tc>
          <w:tcPr>
            <w:tcW w:w="6025" w:type="dxa"/>
            <w:gridSpan w:val="2"/>
          </w:tcPr>
          <w:p w14:paraId="0A514F1A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8630DE">
              <w:rPr>
                <w:rFonts w:cstheme="minorHAnsi"/>
                <w:b/>
              </w:rPr>
              <w:t>AUTOTURISME</w:t>
            </w:r>
            <w:r>
              <w:rPr>
                <w:rFonts w:cstheme="minorHAnsi"/>
              </w:rPr>
              <w:t xml:space="preserve"> CARS  </w:t>
            </w:r>
            <w:sdt>
              <w:sdtPr>
                <w:rPr>
                  <w:rFonts w:cstheme="minorHAnsi"/>
                </w:rPr>
                <w:id w:val="-807092714"/>
                <w:placeholder>
                  <w:docPart w:val="7399A38BD5164041976889AC66F0289F"/>
                </w:placeholder>
                <w:showingPlcHdr/>
                <w:dropDownList>
                  <w:listItem w:value="Choose an item."/>
                  <w:listItem w:displayText="1-10" w:value="1-10"/>
                  <w:listItem w:displayText="10-30" w:value="10-30"/>
                  <w:listItem w:displayText="30-50" w:value="30-50"/>
                  <w:listItem w:displayText="50-70" w:value="50-70"/>
                  <w:listItem w:displayText="70-100" w:value="70-100"/>
                </w:dropDownList>
              </w:sdtPr>
              <w:sdtEndPr/>
              <w:sdtContent>
                <w:r w:rsidRPr="0060247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2923" w:rsidRPr="00A13D63" w14:paraId="0BB7B9AF" w14:textId="77777777" w:rsidTr="00F376E2">
        <w:tc>
          <w:tcPr>
            <w:tcW w:w="805" w:type="dxa"/>
            <w:vMerge/>
          </w:tcPr>
          <w:p w14:paraId="7A83DC4C" w14:textId="77777777" w:rsidR="00F12923" w:rsidRPr="00A13D6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2FA74E04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6025" w:type="dxa"/>
            <w:gridSpan w:val="2"/>
          </w:tcPr>
          <w:p w14:paraId="4068B36A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8630DE">
              <w:rPr>
                <w:rFonts w:cstheme="minorHAnsi"/>
                <w:b/>
              </w:rPr>
              <w:t xml:space="preserve">MAȘINI </w:t>
            </w:r>
            <w:r>
              <w:rPr>
                <w:rFonts w:cstheme="minorHAnsi"/>
                <w:b/>
              </w:rPr>
              <w:t>TRANSPORT 7,5t</w:t>
            </w:r>
            <w:r>
              <w:rPr>
                <w:rFonts w:cstheme="minorHAnsi"/>
              </w:rPr>
              <w:t xml:space="preserve"> MEDIUM SIZE VANS  </w:t>
            </w:r>
            <w:sdt>
              <w:sdtPr>
                <w:rPr>
                  <w:rFonts w:cstheme="minorHAnsi"/>
                </w:rPr>
                <w:id w:val="-1804991935"/>
                <w:placeholder>
                  <w:docPart w:val="7399A38BD5164041976889AC66F0289F"/>
                </w:placeholder>
                <w:showingPlcHdr/>
                <w:dropDownList>
                  <w:listItem w:value="Choose an item."/>
                  <w:listItem w:displayText="1-3" w:value="1-3"/>
                  <w:listItem w:displayText="4-6" w:value="4-6"/>
                  <w:listItem w:displayText="7-10" w:value="7-10"/>
                </w:dropDownList>
              </w:sdtPr>
              <w:sdtEndPr/>
              <w:sdtContent>
                <w:r w:rsidRPr="0060247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2923" w:rsidRPr="00A13D63" w14:paraId="0DE77379" w14:textId="77777777" w:rsidTr="00F376E2">
        <w:tc>
          <w:tcPr>
            <w:tcW w:w="805" w:type="dxa"/>
            <w:vMerge/>
          </w:tcPr>
          <w:p w14:paraId="225B2FB0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1F4146DC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130" w:type="dxa"/>
          </w:tcPr>
          <w:p w14:paraId="26482A2F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8630DE">
              <w:rPr>
                <w:rFonts w:cstheme="minorHAnsi"/>
                <w:b/>
              </w:rPr>
              <w:t>MAȘINI DE TONAJ MARE</w:t>
            </w:r>
            <w:r>
              <w:rPr>
                <w:rFonts w:cstheme="minorHAnsi"/>
              </w:rPr>
              <w:t xml:space="preserve"> HEAVY DUTY TRUCKS</w:t>
            </w:r>
          </w:p>
        </w:tc>
        <w:sdt>
          <w:sdtPr>
            <w:rPr>
              <w:rFonts w:cstheme="minorHAnsi"/>
            </w:rPr>
            <w:id w:val="-73423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398712C2" w14:textId="77777777" w:rsidR="00F12923" w:rsidRPr="00A13D6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12923" w:rsidRPr="00A13D63" w14:paraId="77DA83D8" w14:textId="77777777" w:rsidTr="00F376E2">
        <w:tc>
          <w:tcPr>
            <w:tcW w:w="805" w:type="dxa"/>
            <w:vMerge/>
          </w:tcPr>
          <w:p w14:paraId="03459804" w14:textId="77777777" w:rsidR="00F12923" w:rsidRPr="00A13D63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1FE587A1" w14:textId="77777777" w:rsidR="00F12923" w:rsidRPr="00A13D6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130" w:type="dxa"/>
          </w:tcPr>
          <w:p w14:paraId="4390EB7B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lang w:val="en-US"/>
              </w:rPr>
              <w:t xml:space="preserve">PARCARE SUBTERANĂ </w:t>
            </w:r>
            <w:r>
              <w:rPr>
                <w:rFonts w:cstheme="minorHAnsi"/>
                <w:lang w:val="en-US"/>
              </w:rPr>
              <w:t>UNDERGROUND P</w:t>
            </w:r>
            <w:r w:rsidRPr="00331D79">
              <w:rPr>
                <w:rFonts w:cstheme="minorHAnsi"/>
                <w:lang w:val="en-US"/>
              </w:rPr>
              <w:t xml:space="preserve">ARKING </w:t>
            </w:r>
          </w:p>
        </w:tc>
        <w:sdt>
          <w:sdtPr>
            <w:rPr>
              <w:rFonts w:cstheme="minorHAnsi"/>
            </w:rPr>
            <w:id w:val="-167833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29A69CCF" w14:textId="77777777" w:rsidR="00F12923" w:rsidRDefault="00F12923" w:rsidP="00F534F7">
                <w:pPr>
                  <w:pStyle w:val="NoSpacing"/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1500DCB9" w14:textId="77777777" w:rsidR="00F12923" w:rsidRDefault="00F12923" w:rsidP="00F1292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F12923" w14:paraId="3BD58EA6" w14:textId="77777777" w:rsidTr="00F376E2">
        <w:tc>
          <w:tcPr>
            <w:tcW w:w="9350" w:type="dxa"/>
          </w:tcPr>
          <w:p w14:paraId="3EB76F12" w14:textId="77777777" w:rsidR="00F12923" w:rsidRDefault="00F12923" w:rsidP="00F534F7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PERSOANE IMPLICATE</w:t>
            </w:r>
          </w:p>
          <w:p w14:paraId="1E2CE839" w14:textId="77777777" w:rsidR="00F12923" w:rsidRDefault="00F12923" w:rsidP="00F534F7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PEOPLE INVOLVED</w:t>
            </w:r>
          </w:p>
        </w:tc>
      </w:tr>
    </w:tbl>
    <w:p w14:paraId="0ACE5C23" w14:textId="77777777" w:rsidR="00F12923" w:rsidRDefault="00F12923" w:rsidP="00F1292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5"/>
        <w:gridCol w:w="2520"/>
        <w:gridCol w:w="6025"/>
      </w:tblGrid>
      <w:tr w:rsidR="00F12923" w:rsidRPr="00F2094A" w14:paraId="5F59E337" w14:textId="77777777" w:rsidTr="00F376E2">
        <w:tc>
          <w:tcPr>
            <w:tcW w:w="805" w:type="dxa"/>
            <w:vMerge w:val="restart"/>
          </w:tcPr>
          <w:p w14:paraId="29B1586C" w14:textId="77777777" w:rsidR="00F12923" w:rsidRPr="00F2094A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  <w:p w14:paraId="1399F96F" w14:textId="77777777" w:rsidR="00F12923" w:rsidRPr="00F2094A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F2094A">
              <w:rPr>
                <w:rFonts w:cstheme="minorHAnsi"/>
                <w:noProof/>
                <w:lang w:val="en-US"/>
              </w:rPr>
              <w:drawing>
                <wp:inline distT="0" distB="0" distL="0" distR="0" wp14:anchorId="17F7FB65" wp14:editId="697F0510">
                  <wp:extent cx="365760" cy="365760"/>
                  <wp:effectExtent l="0" t="0" r="0" b="0"/>
                  <wp:docPr id="11" name="Graphic 11" descr="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hildren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14:paraId="1502D4C5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F2094A">
              <w:rPr>
                <w:rFonts w:cstheme="minorHAnsi"/>
                <w:b/>
                <w:bCs/>
              </w:rPr>
              <w:t>ECHIPA &amp; PARTICIPANȚI</w:t>
            </w:r>
          </w:p>
          <w:p w14:paraId="28A93AF2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F2094A">
              <w:rPr>
                <w:rFonts w:cstheme="minorHAnsi"/>
                <w:b/>
                <w:bCs/>
                <w:lang w:val="en-US"/>
              </w:rPr>
              <w:t>[num</w:t>
            </w:r>
            <w:r w:rsidRPr="00F2094A">
              <w:rPr>
                <w:rFonts w:cstheme="minorHAnsi"/>
                <w:b/>
                <w:bCs/>
              </w:rPr>
              <w:t>ăr</w:t>
            </w:r>
            <w:r w:rsidRPr="00F2094A">
              <w:rPr>
                <w:rFonts w:cstheme="minorHAnsi"/>
                <w:b/>
                <w:bCs/>
                <w:lang w:val="en-US"/>
              </w:rPr>
              <w:t xml:space="preserve"> aproximativ]</w:t>
            </w:r>
          </w:p>
          <w:p w14:paraId="7F472449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F2094A">
              <w:rPr>
                <w:rFonts w:cstheme="minorHAnsi"/>
              </w:rPr>
              <w:t>CREW &amp; PUBLIC</w:t>
            </w:r>
          </w:p>
          <w:p w14:paraId="67480492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F2094A">
              <w:rPr>
                <w:rFonts w:cstheme="minorHAnsi"/>
              </w:rPr>
              <w:t>[estimated number]</w:t>
            </w:r>
          </w:p>
        </w:tc>
        <w:tc>
          <w:tcPr>
            <w:tcW w:w="6025" w:type="dxa"/>
          </w:tcPr>
          <w:p w14:paraId="50E43F36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F2094A">
              <w:rPr>
                <w:rFonts w:cstheme="minorHAnsi"/>
                <w:b/>
                <w:bCs/>
              </w:rPr>
              <w:t>ECHIPA TEHNICĂ</w:t>
            </w:r>
            <w:r>
              <w:rPr>
                <w:rFonts w:cstheme="minorHAnsi"/>
              </w:rPr>
              <w:t xml:space="preserve"> TECHNICAL TEAM </w:t>
            </w:r>
            <w:sdt>
              <w:sdtPr>
                <w:rPr>
                  <w:rFonts w:cstheme="minorHAnsi"/>
                </w:rPr>
                <w:id w:val="-2057852862"/>
                <w:placeholder>
                  <w:docPart w:val="9221B04D9A534589AC9FCB6FA52AC3C1"/>
                </w:placeholder>
                <w:showingPlcHdr/>
                <w:dropDownList>
                  <w:listItem w:value="Choose an item."/>
                  <w:listItem w:displayText="1-10" w:value="1-10"/>
                  <w:listItem w:displayText="10-30" w:value="10-30"/>
                  <w:listItem w:displayText="30-50" w:value="30-50"/>
                  <w:listItem w:displayText="50-70" w:value="50-70"/>
                  <w:listItem w:displayText="70-100" w:value="70-100"/>
                </w:dropDownList>
              </w:sdtPr>
              <w:sdtEndPr/>
              <w:sdtContent>
                <w:r w:rsidRPr="0060247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2923" w:rsidRPr="00F2094A" w14:paraId="780B90E8" w14:textId="77777777" w:rsidTr="00F376E2">
        <w:tc>
          <w:tcPr>
            <w:tcW w:w="805" w:type="dxa"/>
            <w:vMerge/>
          </w:tcPr>
          <w:p w14:paraId="166EA4B4" w14:textId="77777777" w:rsidR="00F12923" w:rsidRPr="00F2094A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2DB13A33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6025" w:type="dxa"/>
          </w:tcPr>
          <w:p w14:paraId="031281D6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F2094A">
              <w:rPr>
                <w:rFonts w:cstheme="minorHAnsi"/>
                <w:b/>
                <w:bCs/>
              </w:rPr>
              <w:t xml:space="preserve">FIGURANȚI </w:t>
            </w:r>
            <w:r w:rsidRPr="008F4E4E">
              <w:rPr>
                <w:rFonts w:cstheme="minorHAnsi"/>
              </w:rPr>
              <w:t>EXTRAS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86612146"/>
                <w:placeholder>
                  <w:docPart w:val="B6590345365A42FB8A2F839DF51F21F6"/>
                </w:placeholder>
                <w:showingPlcHdr/>
                <w:dropDownList>
                  <w:listItem w:value="Choose an item."/>
                  <w:listItem w:displayText="1-10" w:value="1-10"/>
                  <w:listItem w:displayText="11-50" w:value="11-50"/>
                  <w:listItem w:displayText="51-100" w:value="51-100"/>
                </w:dropDownList>
              </w:sdtPr>
              <w:sdtEndPr/>
              <w:sdtContent>
                <w:r w:rsidRPr="0060247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2923" w:rsidRPr="00F2094A" w14:paraId="3669CC7C" w14:textId="77777777" w:rsidTr="00F376E2">
        <w:tc>
          <w:tcPr>
            <w:tcW w:w="805" w:type="dxa"/>
            <w:vMerge/>
          </w:tcPr>
          <w:p w14:paraId="6EC30DE4" w14:textId="77777777" w:rsidR="00F12923" w:rsidRPr="00F2094A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4BF8CD1A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6025" w:type="dxa"/>
          </w:tcPr>
          <w:p w14:paraId="22E1403B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F2094A">
              <w:rPr>
                <w:rFonts w:cstheme="minorHAnsi"/>
                <w:b/>
                <w:bCs/>
              </w:rPr>
              <w:t>SPECTATORI</w:t>
            </w:r>
            <w:r>
              <w:rPr>
                <w:rFonts w:cstheme="minorHAnsi"/>
              </w:rPr>
              <w:t xml:space="preserve"> SPECTATORS </w:t>
            </w:r>
            <w:sdt>
              <w:sdtPr>
                <w:rPr>
                  <w:rFonts w:cstheme="minorHAnsi"/>
                </w:rPr>
                <w:id w:val="1931237580"/>
                <w:placeholder>
                  <w:docPart w:val="63B43B3E8DFC410994AB8C084F0BD48E"/>
                </w:placeholder>
                <w:showingPlcHdr/>
                <w:dropDownList>
                  <w:listItem w:value="Choose an item."/>
                  <w:listItem w:displayText="50-100" w:value="50-100"/>
                  <w:listItem w:displayText="101-500" w:value="101-500"/>
                  <w:listItem w:displayText="501-1000" w:value="501-1000"/>
                  <w:listItem w:displayText="1001-2000" w:value="1001-2000"/>
                  <w:listItem w:displayText="2001-3500" w:value="2001-3500"/>
                </w:dropDownList>
              </w:sdtPr>
              <w:sdtEndPr/>
              <w:sdtContent>
                <w:r w:rsidRPr="0060247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2923" w:rsidRPr="00F2094A" w14:paraId="522860AB" w14:textId="77777777" w:rsidTr="00F376E2">
        <w:tc>
          <w:tcPr>
            <w:tcW w:w="805" w:type="dxa"/>
            <w:vMerge/>
          </w:tcPr>
          <w:p w14:paraId="13D67B9B" w14:textId="77777777" w:rsidR="00F12923" w:rsidRPr="00F2094A" w:rsidRDefault="00F12923" w:rsidP="00F534F7">
            <w:pPr>
              <w:pStyle w:val="NoSpacing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26509285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6025" w:type="dxa"/>
          </w:tcPr>
          <w:p w14:paraId="7C11CE68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INVITAȚI SPECIALI</w:t>
            </w:r>
            <w:r>
              <w:rPr>
                <w:rFonts w:cstheme="minorHAnsi"/>
              </w:rPr>
              <w:t xml:space="preserve"> SPECIAL GUESTS </w:t>
            </w:r>
            <w:sdt>
              <w:sdtPr>
                <w:rPr>
                  <w:rFonts w:cstheme="minorHAnsi"/>
                </w:rPr>
                <w:id w:val="146791255"/>
                <w:placeholder>
                  <w:docPart w:val="D990FF3D0A9D4C8ABAC7757F82CD07FE"/>
                </w:placeholder>
                <w:showingPlcHdr/>
                <w:dropDownList>
                  <w:listItem w:value="Choose an item."/>
                  <w:listItem w:displayText="1-3" w:value="1-3"/>
                  <w:listItem w:displayText="4-5" w:value="4-5"/>
                  <w:listItem w:displayText="6-10" w:value="6-10"/>
                </w:dropDownList>
              </w:sdtPr>
              <w:sdtEndPr/>
              <w:sdtContent>
                <w:r w:rsidRPr="0060247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21167BF" w14:textId="77777777" w:rsidR="00F12923" w:rsidRDefault="00F12923" w:rsidP="00F1292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F12923" w14:paraId="2B6D9275" w14:textId="77777777" w:rsidTr="00F376E2">
        <w:tc>
          <w:tcPr>
            <w:tcW w:w="9350" w:type="dxa"/>
          </w:tcPr>
          <w:p w14:paraId="20C5EC3F" w14:textId="77777777" w:rsidR="00F12923" w:rsidRDefault="00F12923" w:rsidP="00F534F7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INFORMAȚII SUPLIMENTARE</w:t>
            </w:r>
          </w:p>
          <w:p w14:paraId="6404E90D" w14:textId="77777777" w:rsidR="00F12923" w:rsidRDefault="00F12923" w:rsidP="00F534F7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EXTRA INFO</w:t>
            </w:r>
          </w:p>
        </w:tc>
      </w:tr>
    </w:tbl>
    <w:p w14:paraId="25985A36" w14:textId="77777777" w:rsidR="00F12923" w:rsidRPr="00F2094A" w:rsidRDefault="00F12923" w:rsidP="00F1292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5"/>
        <w:gridCol w:w="2520"/>
        <w:gridCol w:w="6025"/>
      </w:tblGrid>
      <w:tr w:rsidR="00F12923" w:rsidRPr="00F2094A" w14:paraId="6D1B626C" w14:textId="77777777" w:rsidTr="00F376E2">
        <w:tc>
          <w:tcPr>
            <w:tcW w:w="805" w:type="dxa"/>
            <w:vMerge w:val="restart"/>
          </w:tcPr>
          <w:p w14:paraId="60C99CF0" w14:textId="77777777" w:rsidR="00F12923" w:rsidRPr="00F2094A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  <w:p w14:paraId="31967C6E" w14:textId="77777777" w:rsidR="00F12923" w:rsidRPr="00F2094A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F2094A">
              <w:rPr>
                <w:rFonts w:cstheme="minorHAnsi"/>
                <w:noProof/>
                <w:lang w:val="en-US"/>
              </w:rPr>
              <w:drawing>
                <wp:inline distT="0" distB="0" distL="0" distR="0" wp14:anchorId="40F9F42A" wp14:editId="7C43974E">
                  <wp:extent cx="320040" cy="320040"/>
                  <wp:effectExtent l="0" t="0" r="3810" b="3810"/>
                  <wp:docPr id="10" name="Graphic 10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Information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14:paraId="7530483F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  <w:p w14:paraId="5850933E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F2094A">
              <w:rPr>
                <w:rFonts w:cstheme="minorHAnsi"/>
                <w:b/>
                <w:bCs/>
              </w:rPr>
              <w:t>IMPORTANT</w:t>
            </w:r>
          </w:p>
          <w:p w14:paraId="262DA331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F2094A">
              <w:rPr>
                <w:rFonts w:cstheme="minorHAnsi"/>
                <w:bCs/>
              </w:rPr>
              <w:t xml:space="preserve">IMPORTANT </w:t>
            </w:r>
          </w:p>
        </w:tc>
        <w:tc>
          <w:tcPr>
            <w:tcW w:w="6025" w:type="dxa"/>
          </w:tcPr>
          <w:p w14:paraId="3FDA5755" w14:textId="1C21C64A" w:rsidR="00F12923" w:rsidRPr="00F2094A" w:rsidRDefault="00F12923" w:rsidP="00F534F7">
            <w:pPr>
              <w:pStyle w:val="NoSpacing"/>
              <w:rPr>
                <w:rFonts w:cstheme="minorHAnsi"/>
                <w:b/>
                <w:bCs/>
              </w:rPr>
            </w:pPr>
            <w:r w:rsidRPr="00F2094A">
              <w:rPr>
                <w:rFonts w:cstheme="minorHAnsi"/>
                <w:b/>
                <w:bCs/>
              </w:rPr>
              <w:t>Unele dintre serviciile de mai sus nu sunt oferite în mod direct de către stadion</w:t>
            </w:r>
            <w:r w:rsidR="00B279D1">
              <w:rPr>
                <w:rFonts w:cstheme="minorHAnsi"/>
                <w:b/>
                <w:bCs/>
              </w:rPr>
              <w:t>,</w:t>
            </w:r>
            <w:r w:rsidRPr="00F2094A">
              <w:rPr>
                <w:rFonts w:cstheme="minorHAnsi"/>
                <w:b/>
                <w:bCs/>
              </w:rPr>
              <w:t xml:space="preserve"> dar menționarea lor în formular este importantă pentru că ne oferă o imagine completă a tipului de eveniment, complexității și mărimii acestuia, dar și a spațiilor de care organizatorul va avea nevoie. </w:t>
            </w:r>
          </w:p>
          <w:p w14:paraId="36552B20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  <w:p w14:paraId="7C643CE5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F2094A">
              <w:rPr>
                <w:rFonts w:cstheme="minorHAnsi"/>
              </w:rPr>
              <w:t>Some of the above services are not directly offered by the stadium, but mentioning them in the form is important because it gives us a complete picture of the type of event, its complexity and size, as well as the spaces that the organizer will need.</w:t>
            </w:r>
          </w:p>
          <w:p w14:paraId="2C8107F7" w14:textId="77777777" w:rsidR="00F12923" w:rsidRPr="00F2094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F12923" w:rsidRPr="00854933" w14:paraId="6785FCB1" w14:textId="77777777" w:rsidTr="00F376E2">
        <w:tc>
          <w:tcPr>
            <w:tcW w:w="805" w:type="dxa"/>
            <w:vMerge/>
          </w:tcPr>
          <w:p w14:paraId="4E9BC551" w14:textId="77777777" w:rsidR="00F12923" w:rsidRPr="0085493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48ED8679" w14:textId="77777777" w:rsidR="00F12923" w:rsidRPr="0085493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6025" w:type="dxa"/>
          </w:tcPr>
          <w:p w14:paraId="5B4CA5D3" w14:textId="77777777" w:rsidR="00F12923" w:rsidRPr="0085493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854933">
              <w:rPr>
                <w:rFonts w:cstheme="minorHAnsi"/>
                <w:b/>
                <w:bCs/>
              </w:rPr>
              <w:t>Nu pot avea loc evenimente ce necesită utilizarea gazonului cu mai puțin de 48 de ore de momentul unui eveniment sportiv deja programat.</w:t>
            </w:r>
          </w:p>
          <w:p w14:paraId="26826FA3" w14:textId="77777777" w:rsidR="00F12923" w:rsidRPr="0085493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854933">
              <w:rPr>
                <w:rFonts w:cstheme="minorHAnsi"/>
                <w:b/>
                <w:bCs/>
              </w:rPr>
              <w:t>Nu pot avea loc evenimente ce necesită utilizarea tribunelor cu mai puțin de 24 de ore de momentul unui eveniment sportiv deja programat.</w:t>
            </w:r>
          </w:p>
          <w:p w14:paraId="75018DD6" w14:textId="77777777" w:rsidR="00F12923" w:rsidRPr="0085493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</w:p>
          <w:p w14:paraId="57AB51D6" w14:textId="77777777" w:rsidR="00F12923" w:rsidRPr="0085493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854933">
              <w:rPr>
                <w:rFonts w:cstheme="minorHAnsi"/>
              </w:rPr>
              <w:t>Events that require the use of the turf cannot take place less than 48 hours after an already scheduled sports event.</w:t>
            </w:r>
          </w:p>
          <w:p w14:paraId="626F6BC3" w14:textId="77777777" w:rsidR="00F12923" w:rsidRPr="00854933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 w:rsidRPr="00854933">
              <w:rPr>
                <w:rFonts w:cstheme="minorHAnsi"/>
              </w:rPr>
              <w:t>Events that require the use of the stands cannot take place less than 24 hours from the time of an already scheduled sports event.</w:t>
            </w:r>
          </w:p>
        </w:tc>
        <w:bookmarkStart w:id="0" w:name="_GoBack"/>
        <w:bookmarkEnd w:id="0"/>
      </w:tr>
      <w:tr w:rsidR="00F12923" w:rsidRPr="00854933" w14:paraId="16D4E657" w14:textId="77777777" w:rsidTr="00F376E2">
        <w:tc>
          <w:tcPr>
            <w:tcW w:w="805" w:type="dxa"/>
            <w:vMerge/>
          </w:tcPr>
          <w:p w14:paraId="1A3BFEE0" w14:textId="77777777" w:rsidR="00F12923" w:rsidRPr="00854933" w:rsidRDefault="00F12923" w:rsidP="00F534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14:paraId="0AAD926C" w14:textId="77777777" w:rsidR="00F12923" w:rsidRPr="0085493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6025" w:type="dxa"/>
          </w:tcPr>
          <w:p w14:paraId="3FD6F1CE" w14:textId="77777777" w:rsidR="00F12923" w:rsidRDefault="00F12923" w:rsidP="00F534F7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A3749A">
              <w:rPr>
                <w:rFonts w:cstheme="minorHAnsi"/>
                <w:b/>
                <w:bCs/>
              </w:rPr>
              <w:t>V</w:t>
            </w:r>
            <w:r>
              <w:rPr>
                <w:rFonts w:cstheme="minorHAnsi"/>
                <w:b/>
                <w:bCs/>
              </w:rPr>
              <w:t>ă rugăm să trimiteți acest formular la stadion@csasteaua.ro cu minimum 2 săptămâni înainte de data dorită pentru organizarea evenimentului.</w:t>
            </w:r>
          </w:p>
          <w:p w14:paraId="34074AFF" w14:textId="77777777" w:rsidR="00F12923" w:rsidRPr="00A3749A" w:rsidRDefault="00F12923" w:rsidP="00F534F7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Please return this form to stadion@csasteaua.ro at least 2 weeks prior to the desired event date.</w:t>
            </w:r>
          </w:p>
        </w:tc>
      </w:tr>
    </w:tbl>
    <w:p w14:paraId="3F70CCBF" w14:textId="3E1E9AB1" w:rsidR="007027DF" w:rsidRDefault="007027DF" w:rsidP="009F3520"/>
    <w:sectPr w:rsidR="007027DF" w:rsidSect="005D0ABC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3C22" w14:textId="77777777" w:rsidR="0093670A" w:rsidRDefault="0093670A" w:rsidP="002A0D24">
      <w:pPr>
        <w:spacing w:after="0" w:line="240" w:lineRule="auto"/>
      </w:pPr>
      <w:r>
        <w:separator/>
      </w:r>
    </w:p>
  </w:endnote>
  <w:endnote w:type="continuationSeparator" w:id="0">
    <w:p w14:paraId="4AF9952A" w14:textId="77777777" w:rsidR="0093670A" w:rsidRDefault="0093670A" w:rsidP="002A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0FC5B" w14:textId="7A930294" w:rsidR="00FC324A" w:rsidRPr="00723264" w:rsidRDefault="00FC324A" w:rsidP="000C5A1C">
    <w:pPr>
      <w:pStyle w:val="Footer"/>
      <w:shd w:val="clear" w:color="auto" w:fill="FFFFFF" w:themeFill="background1"/>
      <w:rPr>
        <w:color w:val="262626" w:themeColor="text1" w:themeTint="D9"/>
      </w:rPr>
    </w:pPr>
    <w:r w:rsidRPr="00723264">
      <w:rPr>
        <w:color w:val="262626" w:themeColor="text1" w:themeTint="D9"/>
      </w:rPr>
      <w:t xml:space="preserve">Stadionul Steaua </w:t>
    </w:r>
    <w:r w:rsidRPr="00723264">
      <w:rPr>
        <w:color w:val="262626" w:themeColor="text1" w:themeTint="D9"/>
        <w:lang w:val="en-US"/>
      </w:rPr>
      <w:t xml:space="preserve">| </w:t>
    </w:r>
    <w:r w:rsidRPr="00723264">
      <w:rPr>
        <w:color w:val="262626" w:themeColor="text1" w:themeTint="D9"/>
      </w:rPr>
      <w:t xml:space="preserve">Biroul marketing și relații publice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E08F8" w14:textId="77777777" w:rsidR="0093670A" w:rsidRDefault="0093670A" w:rsidP="002A0D24">
      <w:pPr>
        <w:spacing w:after="0" w:line="240" w:lineRule="auto"/>
      </w:pPr>
      <w:r>
        <w:separator/>
      </w:r>
    </w:p>
  </w:footnote>
  <w:footnote w:type="continuationSeparator" w:id="0">
    <w:p w14:paraId="30050F01" w14:textId="77777777" w:rsidR="0093670A" w:rsidRDefault="0093670A" w:rsidP="002A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8111" w14:textId="5E1E0FBE" w:rsidR="00FC324A" w:rsidRDefault="00FC324A" w:rsidP="002A0D2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A08A4EF" wp14:editId="40C84CC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24000" cy="7886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8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B58BF" w14:textId="34974DA7" w:rsidR="00A918FA" w:rsidRPr="00A918FA" w:rsidRDefault="00A918FA" w:rsidP="00A918FA">
    <w:pPr>
      <w:pStyle w:val="NoSpacing"/>
      <w:jc w:val="right"/>
      <w:rPr>
        <w:b/>
        <w:color w:val="404040" w:themeColor="text1" w:themeTint="BF"/>
        <w:sz w:val="32"/>
        <w:szCs w:val="32"/>
      </w:rPr>
    </w:pPr>
    <w:r w:rsidRPr="00A918FA">
      <w:rPr>
        <w:b/>
        <w:color w:val="404040" w:themeColor="text1" w:themeTint="BF"/>
        <w:sz w:val="32"/>
        <w:szCs w:val="32"/>
      </w:rPr>
      <w:t>FORMULAR</w:t>
    </w:r>
    <w:r w:rsidR="00F12923">
      <w:rPr>
        <w:b/>
        <w:color w:val="404040" w:themeColor="text1" w:themeTint="BF"/>
        <w:sz w:val="32"/>
        <w:szCs w:val="32"/>
      </w:rPr>
      <w:t xml:space="preserve"> </w:t>
    </w:r>
    <w:r w:rsidRPr="00A918FA">
      <w:rPr>
        <w:b/>
        <w:color w:val="404040" w:themeColor="text1" w:themeTint="BF"/>
        <w:sz w:val="32"/>
        <w:szCs w:val="32"/>
      </w:rPr>
      <w:t>EVENIMENTE</w:t>
    </w:r>
  </w:p>
  <w:p w14:paraId="68D1A1A0" w14:textId="6AE39302" w:rsidR="00FC324A" w:rsidRPr="00A918FA" w:rsidRDefault="00FC324A" w:rsidP="00A918FA">
    <w:pPr>
      <w:pStyle w:val="NoSpacing"/>
      <w:jc w:val="right"/>
      <w:rPr>
        <w:color w:val="404040" w:themeColor="text1" w:themeTint="BF"/>
        <w:sz w:val="32"/>
        <w:szCs w:val="32"/>
      </w:rPr>
    </w:pPr>
    <w:r w:rsidRPr="00A918FA">
      <w:rPr>
        <w:color w:val="404040" w:themeColor="text1" w:themeTint="BF"/>
        <w:sz w:val="32"/>
        <w:szCs w:val="32"/>
      </w:rPr>
      <w:t>EVENT</w:t>
    </w:r>
    <w:r w:rsidR="00A918FA" w:rsidRPr="00A918FA">
      <w:rPr>
        <w:color w:val="404040" w:themeColor="text1" w:themeTint="BF"/>
        <w:sz w:val="32"/>
        <w:szCs w:val="32"/>
      </w:rPr>
      <w:t>S</w:t>
    </w:r>
    <w:r w:rsidRPr="00A918FA">
      <w:rPr>
        <w:color w:val="404040" w:themeColor="text1" w:themeTint="BF"/>
        <w:sz w:val="32"/>
        <w:szCs w:val="32"/>
      </w:rPr>
      <w:t xml:space="preserve"> </w:t>
    </w:r>
    <w:r w:rsidR="00954E6D">
      <w:rPr>
        <w:color w:val="404040" w:themeColor="text1" w:themeTint="BF"/>
        <w:sz w:val="32"/>
        <w:szCs w:val="32"/>
      </w:rPr>
      <w:t xml:space="preserve">INFO </w:t>
    </w:r>
    <w:r w:rsidRPr="00A918FA">
      <w:rPr>
        <w:color w:val="404040" w:themeColor="text1" w:themeTint="BF"/>
        <w:sz w:val="32"/>
        <w:szCs w:val="32"/>
      </w:rPr>
      <w:t>REQUEST FORM</w:t>
    </w:r>
  </w:p>
  <w:p w14:paraId="68BFECB2" w14:textId="77777777" w:rsidR="00FC324A" w:rsidRDefault="00FC324A" w:rsidP="002A0D24">
    <w:pPr>
      <w:pStyle w:val="Header"/>
    </w:pPr>
  </w:p>
  <w:p w14:paraId="456ED7F6" w14:textId="77777777" w:rsidR="00FC324A" w:rsidRPr="002A0D24" w:rsidRDefault="00FC324A" w:rsidP="002A0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067"/>
    <w:multiLevelType w:val="hybridMultilevel"/>
    <w:tmpl w:val="53BA8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548D"/>
    <w:multiLevelType w:val="hybridMultilevel"/>
    <w:tmpl w:val="BB74E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beuPyo1CyAKRC17PgNEpMAu/DW4RJCULegzA6V+7Pe4EqICmANGKCsHIGFkiMfKIKoR3fuEkispcu+4RiwbVw==" w:salt="+eYnXW9O69J0q93Bffsf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54"/>
    <w:rsid w:val="0000279C"/>
    <w:rsid w:val="00022E62"/>
    <w:rsid w:val="0003111F"/>
    <w:rsid w:val="00053AAB"/>
    <w:rsid w:val="000827C7"/>
    <w:rsid w:val="00085245"/>
    <w:rsid w:val="000965C9"/>
    <w:rsid w:val="000A1433"/>
    <w:rsid w:val="000C35B2"/>
    <w:rsid w:val="000C5A1C"/>
    <w:rsid w:val="000C756F"/>
    <w:rsid w:val="000D0954"/>
    <w:rsid w:val="000D0BF8"/>
    <w:rsid w:val="000D78A3"/>
    <w:rsid w:val="000E1FE1"/>
    <w:rsid w:val="000F0BE8"/>
    <w:rsid w:val="001037D7"/>
    <w:rsid w:val="00117373"/>
    <w:rsid w:val="00133DEE"/>
    <w:rsid w:val="00135BF8"/>
    <w:rsid w:val="00142964"/>
    <w:rsid w:val="0015096D"/>
    <w:rsid w:val="001823D9"/>
    <w:rsid w:val="00185423"/>
    <w:rsid w:val="001B78F8"/>
    <w:rsid w:val="001D44F9"/>
    <w:rsid w:val="001E1544"/>
    <w:rsid w:val="001F35CB"/>
    <w:rsid w:val="001F625E"/>
    <w:rsid w:val="0021426A"/>
    <w:rsid w:val="0021713B"/>
    <w:rsid w:val="0022145B"/>
    <w:rsid w:val="00223800"/>
    <w:rsid w:val="00224FEE"/>
    <w:rsid w:val="00247772"/>
    <w:rsid w:val="002A0D24"/>
    <w:rsid w:val="002A4DD6"/>
    <w:rsid w:val="002A5B2F"/>
    <w:rsid w:val="002B067B"/>
    <w:rsid w:val="002C24AB"/>
    <w:rsid w:val="002D4D25"/>
    <w:rsid w:val="002E198E"/>
    <w:rsid w:val="002F128C"/>
    <w:rsid w:val="00303030"/>
    <w:rsid w:val="003078D1"/>
    <w:rsid w:val="003246C1"/>
    <w:rsid w:val="00326247"/>
    <w:rsid w:val="00331D79"/>
    <w:rsid w:val="0036486E"/>
    <w:rsid w:val="00373A0A"/>
    <w:rsid w:val="003D34AC"/>
    <w:rsid w:val="003E28E4"/>
    <w:rsid w:val="003F0903"/>
    <w:rsid w:val="003F1A17"/>
    <w:rsid w:val="0043576B"/>
    <w:rsid w:val="0046346C"/>
    <w:rsid w:val="00486E7A"/>
    <w:rsid w:val="00491997"/>
    <w:rsid w:val="004927B6"/>
    <w:rsid w:val="004A7196"/>
    <w:rsid w:val="004C74C8"/>
    <w:rsid w:val="004F6682"/>
    <w:rsid w:val="0051141F"/>
    <w:rsid w:val="00512268"/>
    <w:rsid w:val="0051737F"/>
    <w:rsid w:val="005276CA"/>
    <w:rsid w:val="0053287D"/>
    <w:rsid w:val="005328D5"/>
    <w:rsid w:val="00535351"/>
    <w:rsid w:val="00540455"/>
    <w:rsid w:val="00541C36"/>
    <w:rsid w:val="00574F35"/>
    <w:rsid w:val="00581F3B"/>
    <w:rsid w:val="0058366A"/>
    <w:rsid w:val="0058726B"/>
    <w:rsid w:val="00595385"/>
    <w:rsid w:val="0059569B"/>
    <w:rsid w:val="005C3C0E"/>
    <w:rsid w:val="005D0ABC"/>
    <w:rsid w:val="005D1A9F"/>
    <w:rsid w:val="005E2B8C"/>
    <w:rsid w:val="005E646C"/>
    <w:rsid w:val="005F10C3"/>
    <w:rsid w:val="00612C3C"/>
    <w:rsid w:val="00622B2B"/>
    <w:rsid w:val="006469D5"/>
    <w:rsid w:val="00650ED3"/>
    <w:rsid w:val="006604B3"/>
    <w:rsid w:val="0066092C"/>
    <w:rsid w:val="0067335A"/>
    <w:rsid w:val="00697A7C"/>
    <w:rsid w:val="006A0578"/>
    <w:rsid w:val="006E17C7"/>
    <w:rsid w:val="006F4154"/>
    <w:rsid w:val="007027DF"/>
    <w:rsid w:val="00704F00"/>
    <w:rsid w:val="00707FF3"/>
    <w:rsid w:val="007218F3"/>
    <w:rsid w:val="00723264"/>
    <w:rsid w:val="00727CFD"/>
    <w:rsid w:val="00745B02"/>
    <w:rsid w:val="00764D76"/>
    <w:rsid w:val="00771969"/>
    <w:rsid w:val="007779D7"/>
    <w:rsid w:val="00781A72"/>
    <w:rsid w:val="007855DB"/>
    <w:rsid w:val="00797611"/>
    <w:rsid w:val="007A67E5"/>
    <w:rsid w:val="007B669B"/>
    <w:rsid w:val="007B7766"/>
    <w:rsid w:val="007B7E08"/>
    <w:rsid w:val="007D3F1D"/>
    <w:rsid w:val="007E0B19"/>
    <w:rsid w:val="007E103E"/>
    <w:rsid w:val="007F5D17"/>
    <w:rsid w:val="00803B7C"/>
    <w:rsid w:val="008164D2"/>
    <w:rsid w:val="0081721B"/>
    <w:rsid w:val="00836334"/>
    <w:rsid w:val="00845187"/>
    <w:rsid w:val="00854933"/>
    <w:rsid w:val="008630DE"/>
    <w:rsid w:val="0089487C"/>
    <w:rsid w:val="0089489B"/>
    <w:rsid w:val="00896582"/>
    <w:rsid w:val="008F4E4E"/>
    <w:rsid w:val="00903304"/>
    <w:rsid w:val="009040FD"/>
    <w:rsid w:val="00907752"/>
    <w:rsid w:val="009249B7"/>
    <w:rsid w:val="0093670A"/>
    <w:rsid w:val="00945AEA"/>
    <w:rsid w:val="00954841"/>
    <w:rsid w:val="00954E6D"/>
    <w:rsid w:val="00961FED"/>
    <w:rsid w:val="0096392C"/>
    <w:rsid w:val="00996AFF"/>
    <w:rsid w:val="00996ECF"/>
    <w:rsid w:val="009B7C48"/>
    <w:rsid w:val="009C28F8"/>
    <w:rsid w:val="009D1F1D"/>
    <w:rsid w:val="009F3520"/>
    <w:rsid w:val="00A13D63"/>
    <w:rsid w:val="00A24139"/>
    <w:rsid w:val="00A25DB0"/>
    <w:rsid w:val="00A35862"/>
    <w:rsid w:val="00A3749A"/>
    <w:rsid w:val="00A73540"/>
    <w:rsid w:val="00A81FAD"/>
    <w:rsid w:val="00A918FA"/>
    <w:rsid w:val="00AB5C1E"/>
    <w:rsid w:val="00AC5FDE"/>
    <w:rsid w:val="00B119CE"/>
    <w:rsid w:val="00B279D1"/>
    <w:rsid w:val="00B348F6"/>
    <w:rsid w:val="00B4777E"/>
    <w:rsid w:val="00B6073F"/>
    <w:rsid w:val="00B662B2"/>
    <w:rsid w:val="00B66AC4"/>
    <w:rsid w:val="00B8264D"/>
    <w:rsid w:val="00B84063"/>
    <w:rsid w:val="00B86584"/>
    <w:rsid w:val="00B90492"/>
    <w:rsid w:val="00B979F3"/>
    <w:rsid w:val="00BE1513"/>
    <w:rsid w:val="00BF7012"/>
    <w:rsid w:val="00C52A13"/>
    <w:rsid w:val="00C626ED"/>
    <w:rsid w:val="00C64A57"/>
    <w:rsid w:val="00C70805"/>
    <w:rsid w:val="00C77C07"/>
    <w:rsid w:val="00C871A6"/>
    <w:rsid w:val="00C96D91"/>
    <w:rsid w:val="00C97F68"/>
    <w:rsid w:val="00CB41E8"/>
    <w:rsid w:val="00CE6BA1"/>
    <w:rsid w:val="00D30B65"/>
    <w:rsid w:val="00D31D23"/>
    <w:rsid w:val="00D33129"/>
    <w:rsid w:val="00D92053"/>
    <w:rsid w:val="00D92D83"/>
    <w:rsid w:val="00D94EFB"/>
    <w:rsid w:val="00D9526E"/>
    <w:rsid w:val="00D973DC"/>
    <w:rsid w:val="00DA25FE"/>
    <w:rsid w:val="00DB2E6F"/>
    <w:rsid w:val="00DB660A"/>
    <w:rsid w:val="00DC11B9"/>
    <w:rsid w:val="00DC425D"/>
    <w:rsid w:val="00DD6964"/>
    <w:rsid w:val="00DE1273"/>
    <w:rsid w:val="00E10D32"/>
    <w:rsid w:val="00E1478F"/>
    <w:rsid w:val="00E214F1"/>
    <w:rsid w:val="00E24769"/>
    <w:rsid w:val="00E40143"/>
    <w:rsid w:val="00E45CA8"/>
    <w:rsid w:val="00E57C0A"/>
    <w:rsid w:val="00E81B52"/>
    <w:rsid w:val="00E85426"/>
    <w:rsid w:val="00EA6164"/>
    <w:rsid w:val="00EB2DE9"/>
    <w:rsid w:val="00EC1F51"/>
    <w:rsid w:val="00EC3612"/>
    <w:rsid w:val="00ED220B"/>
    <w:rsid w:val="00ED3249"/>
    <w:rsid w:val="00ED399F"/>
    <w:rsid w:val="00ED5F62"/>
    <w:rsid w:val="00EE1877"/>
    <w:rsid w:val="00EF74A7"/>
    <w:rsid w:val="00F12923"/>
    <w:rsid w:val="00F2094A"/>
    <w:rsid w:val="00F21FDE"/>
    <w:rsid w:val="00F27766"/>
    <w:rsid w:val="00F376E2"/>
    <w:rsid w:val="00F42A1E"/>
    <w:rsid w:val="00F430A5"/>
    <w:rsid w:val="00F45470"/>
    <w:rsid w:val="00F47F7C"/>
    <w:rsid w:val="00F54622"/>
    <w:rsid w:val="00F748FA"/>
    <w:rsid w:val="00F86EDC"/>
    <w:rsid w:val="00FB1B30"/>
    <w:rsid w:val="00FC324A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D0562"/>
  <w15:chartTrackingRefBased/>
  <w15:docId w15:val="{C7AEED3F-D77B-4BF6-B978-BB3DD0D9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2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A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24"/>
    <w:rPr>
      <w:lang w:val="ro-RO"/>
    </w:rPr>
  </w:style>
  <w:style w:type="table" w:styleId="TableGrid">
    <w:name w:val="Table Grid"/>
    <w:basedOn w:val="TableNormal"/>
    <w:uiPriority w:val="39"/>
    <w:rsid w:val="0048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6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6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18FA"/>
    <w:pPr>
      <w:spacing w:after="0" w:line="240" w:lineRule="auto"/>
    </w:pPr>
    <w:rPr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6EC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35862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s.go.ro/8hhfjqoz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s.go.ro/b9yr9uf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s://s.go.ro/dwc2qqni" TargetMode="External"/><Relationship Id="rId25" Type="http://schemas.openxmlformats.org/officeDocument/2006/relationships/image" Target="media/image6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.go.ro/uydrx1co" TargetMode="External"/><Relationship Id="rId20" Type="http://schemas.openxmlformats.org/officeDocument/2006/relationships/hyperlink" Target="https://s.go.ro/ayj1246j" TargetMode="External"/><Relationship Id="rId29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s.go.ro/kxxr02a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.go.ro/6tywamyv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hyperlink" Target="https://s.go.ro/tmfo1jcn" TargetMode="External"/><Relationship Id="rId31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.go.ro/ip0fu2ol" TargetMode="External"/><Relationship Id="rId22" Type="http://schemas.openxmlformats.org/officeDocument/2006/relationships/hyperlink" Target="https://s.go.ro/flc58x8f" TargetMode="External"/><Relationship Id="rId27" Type="http://schemas.openxmlformats.org/officeDocument/2006/relationships/image" Target="media/image10.svg"/><Relationship Id="rId30" Type="http://schemas.openxmlformats.org/officeDocument/2006/relationships/image" Target="media/image9.png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EE255E73274793AC594E14946D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E828-0C34-49B0-BF14-1FE50E1AC1DF}"/>
      </w:docPartPr>
      <w:docPartBody>
        <w:p w:rsidR="00942BB5" w:rsidRDefault="00B741A0" w:rsidP="00B741A0">
          <w:pPr>
            <w:pStyle w:val="B7EE255E73274793AC594E14946DBA31"/>
          </w:pPr>
          <w:r w:rsidRPr="00602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1D98D6D2C40B197AF35051C31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0E0A-36CB-4D2C-A112-035E8E0397C4}"/>
      </w:docPartPr>
      <w:docPartBody>
        <w:p w:rsidR="00942BB5" w:rsidRDefault="00B741A0" w:rsidP="00B741A0">
          <w:pPr>
            <w:pStyle w:val="3781D98D6D2C40B197AF35051C31012B"/>
          </w:pPr>
          <w:r w:rsidRPr="006024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99A38BD5164041976889AC66F0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4A26A-15BE-46FE-B82E-F58C6341FB71}"/>
      </w:docPartPr>
      <w:docPartBody>
        <w:p w:rsidR="00942BB5" w:rsidRDefault="00B741A0" w:rsidP="00B741A0">
          <w:pPr>
            <w:pStyle w:val="7399A38BD5164041976889AC66F0289F"/>
          </w:pPr>
          <w:r w:rsidRPr="00602472">
            <w:rPr>
              <w:rStyle w:val="PlaceholderText"/>
            </w:rPr>
            <w:t>Choose an item.</w:t>
          </w:r>
        </w:p>
      </w:docPartBody>
    </w:docPart>
    <w:docPart>
      <w:docPartPr>
        <w:name w:val="9221B04D9A534589AC9FCB6FA52A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0A0A-BB9B-4CAC-8CB3-5EB1255FA450}"/>
      </w:docPartPr>
      <w:docPartBody>
        <w:p w:rsidR="00942BB5" w:rsidRDefault="00B741A0" w:rsidP="00B741A0">
          <w:pPr>
            <w:pStyle w:val="9221B04D9A534589AC9FCB6FA52AC3C1"/>
          </w:pPr>
          <w:r w:rsidRPr="00602472">
            <w:rPr>
              <w:rStyle w:val="PlaceholderText"/>
            </w:rPr>
            <w:t>Choose an item.</w:t>
          </w:r>
        </w:p>
      </w:docPartBody>
    </w:docPart>
    <w:docPart>
      <w:docPartPr>
        <w:name w:val="B6590345365A42FB8A2F839DF51F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E4FD-92B5-4DE7-9870-921EDBEBCD90}"/>
      </w:docPartPr>
      <w:docPartBody>
        <w:p w:rsidR="00942BB5" w:rsidRDefault="00B741A0" w:rsidP="00B741A0">
          <w:pPr>
            <w:pStyle w:val="B6590345365A42FB8A2F839DF51F21F6"/>
          </w:pPr>
          <w:r w:rsidRPr="00602472">
            <w:rPr>
              <w:rStyle w:val="PlaceholderText"/>
            </w:rPr>
            <w:t>Choose an item.</w:t>
          </w:r>
        </w:p>
      </w:docPartBody>
    </w:docPart>
    <w:docPart>
      <w:docPartPr>
        <w:name w:val="63B43B3E8DFC410994AB8C084F0B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2962-B20B-448A-9718-06214A27D1B0}"/>
      </w:docPartPr>
      <w:docPartBody>
        <w:p w:rsidR="00942BB5" w:rsidRDefault="00B741A0" w:rsidP="00B741A0">
          <w:pPr>
            <w:pStyle w:val="63B43B3E8DFC410994AB8C084F0BD48E"/>
          </w:pPr>
          <w:r w:rsidRPr="00602472">
            <w:rPr>
              <w:rStyle w:val="PlaceholderText"/>
            </w:rPr>
            <w:t>Choose an item.</w:t>
          </w:r>
        </w:p>
      </w:docPartBody>
    </w:docPart>
    <w:docPart>
      <w:docPartPr>
        <w:name w:val="D990FF3D0A9D4C8ABAC7757F82CD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9F0E-DADC-4592-9662-B6DE11B02174}"/>
      </w:docPartPr>
      <w:docPartBody>
        <w:p w:rsidR="00942BB5" w:rsidRDefault="00B741A0" w:rsidP="00B741A0">
          <w:pPr>
            <w:pStyle w:val="D990FF3D0A9D4C8ABAC7757F82CD07FE"/>
          </w:pPr>
          <w:r w:rsidRPr="0060247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25"/>
    <w:rsid w:val="00942BB5"/>
    <w:rsid w:val="00A73325"/>
    <w:rsid w:val="00B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1A0"/>
    <w:rPr>
      <w:color w:val="808080"/>
    </w:rPr>
  </w:style>
  <w:style w:type="paragraph" w:customStyle="1" w:styleId="B7EE255E73274793AC594E14946DBA31">
    <w:name w:val="B7EE255E73274793AC594E14946DBA31"/>
    <w:rsid w:val="00B741A0"/>
  </w:style>
  <w:style w:type="paragraph" w:customStyle="1" w:styleId="3781D98D6D2C40B197AF35051C31012B">
    <w:name w:val="3781D98D6D2C40B197AF35051C31012B"/>
    <w:rsid w:val="00B741A0"/>
  </w:style>
  <w:style w:type="paragraph" w:customStyle="1" w:styleId="7399A38BD5164041976889AC66F0289F">
    <w:name w:val="7399A38BD5164041976889AC66F0289F"/>
    <w:rsid w:val="00B741A0"/>
  </w:style>
  <w:style w:type="paragraph" w:customStyle="1" w:styleId="9221B04D9A534589AC9FCB6FA52AC3C1">
    <w:name w:val="9221B04D9A534589AC9FCB6FA52AC3C1"/>
    <w:rsid w:val="00B741A0"/>
  </w:style>
  <w:style w:type="paragraph" w:customStyle="1" w:styleId="B6590345365A42FB8A2F839DF51F21F6">
    <w:name w:val="B6590345365A42FB8A2F839DF51F21F6"/>
    <w:rsid w:val="00B741A0"/>
  </w:style>
  <w:style w:type="paragraph" w:customStyle="1" w:styleId="63B43B3E8DFC410994AB8C084F0BD48E">
    <w:name w:val="63B43B3E8DFC410994AB8C084F0BD48E"/>
    <w:rsid w:val="00B741A0"/>
  </w:style>
  <w:style w:type="paragraph" w:customStyle="1" w:styleId="D990FF3D0A9D4C8ABAC7757F82CD07FE">
    <w:name w:val="D990FF3D0A9D4C8ABAC7757F82CD07FE"/>
    <w:rsid w:val="00B74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E8E3-7283-4A5B-ABD1-ACD7A61C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HM_Desktop</dc:creator>
  <cp:keywords/>
  <dc:description/>
  <cp:lastModifiedBy>adm_sys</cp:lastModifiedBy>
  <cp:revision>96</cp:revision>
  <cp:lastPrinted>2022-08-23T16:59:00Z</cp:lastPrinted>
  <dcterms:created xsi:type="dcterms:W3CDTF">2022-08-22T09:06:00Z</dcterms:created>
  <dcterms:modified xsi:type="dcterms:W3CDTF">2022-09-05T10:01:00Z</dcterms:modified>
</cp:coreProperties>
</file>